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2"/>
        <w:gridCol w:w="1063"/>
        <w:gridCol w:w="1699"/>
        <w:gridCol w:w="708"/>
        <w:gridCol w:w="4881"/>
        <w:gridCol w:w="643"/>
      </w:tblGrid>
      <w:tr w:rsidR="00CD7613" w:rsidRPr="00CD7613" w:rsidTr="00B71E32">
        <w:tc>
          <w:tcPr>
            <w:tcW w:w="9636" w:type="dxa"/>
            <w:gridSpan w:val="6"/>
          </w:tcPr>
          <w:p w:rsidR="00511458" w:rsidRPr="00CD7613" w:rsidRDefault="00407D2D" w:rsidP="00664CD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36"/>
                <w:szCs w:val="36"/>
              </w:rPr>
            </w:pPr>
            <w:bookmarkStart w:id="0" w:name="OLE_LINK15"/>
            <w:bookmarkStart w:id="1" w:name="OLE_LINK22"/>
            <w:r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36"/>
                <w:szCs w:val="36"/>
              </w:rPr>
              <w:t>亞東科技大學</w:t>
            </w:r>
          </w:p>
        </w:tc>
      </w:tr>
      <w:tr w:rsidR="00511458" w:rsidRPr="00CD7613" w:rsidTr="00B71E32">
        <w:tc>
          <w:tcPr>
            <w:tcW w:w="642" w:type="dxa"/>
          </w:tcPr>
          <w:p w:rsidR="00511458" w:rsidRPr="00CD7613" w:rsidRDefault="00511458" w:rsidP="00664CD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36"/>
                <w:szCs w:val="36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511458" w:rsidRPr="00CD7613" w:rsidRDefault="002C3089" w:rsidP="00407D2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kern w:val="0"/>
                <w:sz w:val="36"/>
                <w:szCs w:val="36"/>
              </w:rPr>
              <w:t>1</w:t>
            </w:r>
            <w:r w:rsidR="00407D2D">
              <w:rPr>
                <w:rFonts w:ascii="Times New Roman" w:eastAsia="標楷體" w:hAnsi="Times New Roman" w:cs="Times New Roman" w:hint="eastAsia"/>
                <w:color w:val="0D0D0D" w:themeColor="text1" w:themeTint="F2"/>
                <w:kern w:val="0"/>
                <w:sz w:val="36"/>
                <w:szCs w:val="36"/>
              </w:rPr>
              <w:t>10</w:t>
            </w:r>
          </w:p>
        </w:tc>
        <w:tc>
          <w:tcPr>
            <w:tcW w:w="1699" w:type="dxa"/>
          </w:tcPr>
          <w:p w:rsidR="00511458" w:rsidRPr="00CD7613" w:rsidRDefault="00511458" w:rsidP="00664CD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36"/>
                <w:szCs w:val="36"/>
              </w:rPr>
            </w:pPr>
            <w:proofErr w:type="gramStart"/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36"/>
                <w:szCs w:val="36"/>
              </w:rPr>
              <w:t>學年度第</w:t>
            </w:r>
            <w:proofErr w:type="gram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11458" w:rsidRPr="00CD7613" w:rsidRDefault="00407D2D" w:rsidP="00664CD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kern w:val="0"/>
                <w:sz w:val="36"/>
                <w:szCs w:val="36"/>
              </w:rPr>
              <w:t>1</w:t>
            </w:r>
          </w:p>
        </w:tc>
        <w:tc>
          <w:tcPr>
            <w:tcW w:w="4881" w:type="dxa"/>
          </w:tcPr>
          <w:p w:rsidR="00511458" w:rsidRPr="00CD7613" w:rsidRDefault="00511458" w:rsidP="00664CD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36"/>
                <w:szCs w:val="36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36"/>
                <w:szCs w:val="36"/>
              </w:rPr>
              <w:t>學期學生服務學習反思報告</w:t>
            </w:r>
          </w:p>
        </w:tc>
        <w:tc>
          <w:tcPr>
            <w:tcW w:w="643" w:type="dxa"/>
          </w:tcPr>
          <w:p w:rsidR="00511458" w:rsidRPr="00CD7613" w:rsidRDefault="00511458" w:rsidP="00664CD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36"/>
                <w:szCs w:val="36"/>
              </w:rPr>
            </w:pPr>
          </w:p>
        </w:tc>
      </w:tr>
    </w:tbl>
    <w:p w:rsidR="00511458" w:rsidRPr="00CD7613" w:rsidRDefault="00511458" w:rsidP="001B7D4A">
      <w:pPr>
        <w:snapToGrid w:val="0"/>
        <w:spacing w:line="240" w:lineRule="atLeast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bookmarkStart w:id="2" w:name="OLE_LINK16"/>
      <w:bookmarkEnd w:id="0"/>
      <w:bookmarkEnd w:id="1"/>
    </w:p>
    <w:tbl>
      <w:tblPr>
        <w:tblW w:w="9648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2"/>
        <w:gridCol w:w="963"/>
        <w:gridCol w:w="963"/>
        <w:gridCol w:w="1938"/>
        <w:gridCol w:w="1607"/>
        <w:gridCol w:w="11"/>
        <w:gridCol w:w="706"/>
        <w:gridCol w:w="423"/>
        <w:gridCol w:w="706"/>
        <w:gridCol w:w="368"/>
        <w:gridCol w:w="709"/>
        <w:gridCol w:w="282"/>
        <w:gridCol w:w="10"/>
      </w:tblGrid>
      <w:tr w:rsidR="00CD7613" w:rsidRPr="00CD7613" w:rsidTr="00291CB1">
        <w:trPr>
          <w:gridAfter w:val="1"/>
          <w:wAfter w:w="10" w:type="dxa"/>
        </w:trPr>
        <w:tc>
          <w:tcPr>
            <w:tcW w:w="962" w:type="dxa"/>
          </w:tcPr>
          <w:p w:rsidR="00511458" w:rsidRPr="00CD7613" w:rsidRDefault="00511458" w:rsidP="00664CD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  <w:bookmarkStart w:id="3" w:name="OLE_LINK36"/>
            <w:bookmarkStart w:id="4" w:name="OLE_LINK37"/>
            <w:bookmarkStart w:id="5" w:name="OLE_LINK38"/>
            <w:bookmarkStart w:id="6" w:name="OLE_LINK39"/>
            <w:bookmarkStart w:id="7" w:name="OLE_LINK40"/>
            <w:bookmarkStart w:id="8" w:name="OLE_LINK41"/>
            <w:bookmarkEnd w:id="2"/>
          </w:p>
        </w:tc>
        <w:tc>
          <w:tcPr>
            <w:tcW w:w="963" w:type="dxa"/>
          </w:tcPr>
          <w:p w:rsidR="00511458" w:rsidRPr="00CD7613" w:rsidRDefault="00511458" w:rsidP="00664CD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963" w:type="dxa"/>
          </w:tcPr>
          <w:p w:rsidR="00511458" w:rsidRPr="00CD7613" w:rsidRDefault="00511458" w:rsidP="00664CD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3556" w:type="dxa"/>
            <w:gridSpan w:val="3"/>
          </w:tcPr>
          <w:p w:rsidR="00511458" w:rsidRPr="00CD7613" w:rsidRDefault="00511458" w:rsidP="00291CB1">
            <w:pPr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填表日期：</w:t>
            </w:r>
          </w:p>
        </w:tc>
        <w:tc>
          <w:tcPr>
            <w:tcW w:w="706" w:type="dxa"/>
          </w:tcPr>
          <w:p w:rsidR="00511458" w:rsidRPr="00CD7613" w:rsidRDefault="00511458" w:rsidP="00664CD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3" w:type="dxa"/>
          </w:tcPr>
          <w:p w:rsidR="00511458" w:rsidRPr="00CD7613" w:rsidRDefault="00511458" w:rsidP="00664CD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年</w:t>
            </w:r>
          </w:p>
        </w:tc>
        <w:tc>
          <w:tcPr>
            <w:tcW w:w="706" w:type="dxa"/>
          </w:tcPr>
          <w:p w:rsidR="00511458" w:rsidRPr="00CD7613" w:rsidRDefault="00511458" w:rsidP="00664CD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368" w:type="dxa"/>
          </w:tcPr>
          <w:p w:rsidR="00511458" w:rsidRPr="00CD7613" w:rsidRDefault="00511458" w:rsidP="00664CD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月</w:t>
            </w:r>
          </w:p>
        </w:tc>
        <w:tc>
          <w:tcPr>
            <w:tcW w:w="709" w:type="dxa"/>
          </w:tcPr>
          <w:p w:rsidR="00511458" w:rsidRPr="00CD7613" w:rsidRDefault="00511458" w:rsidP="00664CD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282" w:type="dxa"/>
          </w:tcPr>
          <w:p w:rsidR="00511458" w:rsidRPr="00CD7613" w:rsidRDefault="00511458" w:rsidP="00664CD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日</w:t>
            </w:r>
          </w:p>
        </w:tc>
      </w:tr>
      <w:tr w:rsidR="00CD7613" w:rsidRPr="00CD7613" w:rsidTr="00D30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1925" w:type="dxa"/>
            <w:gridSpan w:val="2"/>
            <w:vAlign w:val="center"/>
          </w:tcPr>
          <w:p w:rsidR="00511458" w:rsidRPr="00CD7613" w:rsidRDefault="00511458" w:rsidP="00E66061">
            <w:pPr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bookmarkStart w:id="9" w:name="OLE_LINK17"/>
            <w:bookmarkStart w:id="10" w:name="OLE_LINK18"/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姓名</w:t>
            </w:r>
          </w:p>
        </w:tc>
        <w:tc>
          <w:tcPr>
            <w:tcW w:w="2901" w:type="dxa"/>
            <w:gridSpan w:val="2"/>
            <w:vAlign w:val="center"/>
          </w:tcPr>
          <w:p w:rsidR="00511458" w:rsidRPr="00CD7613" w:rsidRDefault="00511458" w:rsidP="00E66061">
            <w:pPr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1607" w:type="dxa"/>
            <w:vAlign w:val="center"/>
          </w:tcPr>
          <w:p w:rsidR="00511458" w:rsidRPr="00CD7613" w:rsidRDefault="00511458" w:rsidP="00E66061">
            <w:pPr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系、班級</w:t>
            </w:r>
          </w:p>
        </w:tc>
        <w:tc>
          <w:tcPr>
            <w:tcW w:w="3215" w:type="dxa"/>
            <w:gridSpan w:val="8"/>
            <w:vAlign w:val="center"/>
          </w:tcPr>
          <w:p w:rsidR="00511458" w:rsidRPr="00CD7613" w:rsidRDefault="00511458" w:rsidP="00E66061">
            <w:pPr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bookmarkEnd w:id="9"/>
      <w:bookmarkEnd w:id="10"/>
      <w:tr w:rsidR="00CD7613" w:rsidRPr="00CD7613" w:rsidTr="00D30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1925" w:type="dxa"/>
            <w:gridSpan w:val="2"/>
            <w:vAlign w:val="center"/>
          </w:tcPr>
          <w:p w:rsidR="00511458" w:rsidRPr="00CD7613" w:rsidRDefault="00511458" w:rsidP="00E66061">
            <w:pPr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學號</w:t>
            </w:r>
          </w:p>
        </w:tc>
        <w:tc>
          <w:tcPr>
            <w:tcW w:w="2901" w:type="dxa"/>
            <w:gridSpan w:val="2"/>
            <w:vAlign w:val="center"/>
          </w:tcPr>
          <w:p w:rsidR="00511458" w:rsidRPr="00CD7613" w:rsidRDefault="00511458" w:rsidP="00E66061">
            <w:pPr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1607" w:type="dxa"/>
            <w:vAlign w:val="center"/>
          </w:tcPr>
          <w:p w:rsidR="00511458" w:rsidRPr="00CD7613" w:rsidRDefault="007F6C68" w:rsidP="00E66061">
            <w:pPr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服務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學習</w:t>
            </w: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單位</w:t>
            </w:r>
          </w:p>
        </w:tc>
        <w:tc>
          <w:tcPr>
            <w:tcW w:w="3215" w:type="dxa"/>
            <w:gridSpan w:val="8"/>
            <w:vAlign w:val="center"/>
          </w:tcPr>
          <w:p w:rsidR="00511458" w:rsidRPr="00CD7613" w:rsidRDefault="00511458" w:rsidP="00E66061">
            <w:pPr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tr w:rsidR="00511458" w:rsidRPr="00CD7613" w:rsidTr="00D30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1925" w:type="dxa"/>
            <w:gridSpan w:val="2"/>
            <w:vAlign w:val="center"/>
          </w:tcPr>
          <w:p w:rsidR="008B0559" w:rsidRDefault="00511458" w:rsidP="00E66061">
            <w:pPr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服務</w:t>
            </w:r>
            <w:r w:rsidR="008B0559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學習</w:t>
            </w:r>
          </w:p>
          <w:p w:rsidR="00511458" w:rsidRPr="00CD7613" w:rsidRDefault="00511458" w:rsidP="00E66061">
            <w:pPr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日期</w:t>
            </w:r>
            <w:r w:rsidR="00D30CE9" w:rsidRPr="00CD7613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及時數</w:t>
            </w:r>
          </w:p>
        </w:tc>
        <w:tc>
          <w:tcPr>
            <w:tcW w:w="7723" w:type="dxa"/>
            <w:gridSpan w:val="11"/>
            <w:vAlign w:val="center"/>
          </w:tcPr>
          <w:p w:rsidR="00511458" w:rsidRPr="00CD7613" w:rsidRDefault="00D30CE9" w:rsidP="00A63C34">
            <w:pPr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 xml:space="preserve"> </w:t>
            </w:r>
            <w:r w:rsidRPr="00CD7613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月</w:t>
            </w:r>
            <w:r w:rsidRPr="00CD7613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/</w:t>
            </w:r>
            <w:r w:rsidRPr="00CD7613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日</w:t>
            </w:r>
            <w:r w:rsidRPr="00CD7613">
              <w:rPr>
                <w:rFonts w:ascii="標楷體" w:eastAsia="標楷體" w:hAnsi="標楷體" w:cs="Times New Roman" w:hint="eastAsia"/>
                <w:color w:val="0D0D0D" w:themeColor="text1" w:themeTint="F2"/>
              </w:rPr>
              <w:t>，</w:t>
            </w:r>
            <w:r w:rsidRPr="00A63C34">
              <w:rPr>
                <w:rFonts w:ascii="Times New Roman" w:eastAsia="標楷體" w:hAnsi="Times New Roman" w:cs="Times New Roman" w:hint="eastAsia"/>
                <w:color w:val="0D0D0D" w:themeColor="text1" w:themeTint="F2"/>
                <w:u w:val="single"/>
              </w:rPr>
              <w:t xml:space="preserve">  /  </w:t>
            </w:r>
            <w:r w:rsidR="00511458"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，</w:t>
            </w:r>
            <w:r w:rsidRPr="00A63C34">
              <w:rPr>
                <w:rFonts w:ascii="Times New Roman" w:eastAsia="標楷體" w:hAnsi="Times New Roman" w:cs="Times New Roman" w:hint="eastAsia"/>
                <w:color w:val="0D0D0D" w:themeColor="text1" w:themeTint="F2"/>
                <w:u w:val="single"/>
              </w:rPr>
              <w:t xml:space="preserve">  /  </w:t>
            </w:r>
            <w:r w:rsidRPr="00CD7613">
              <w:rPr>
                <w:rFonts w:ascii="標楷體" w:eastAsia="標楷體" w:hAnsi="標楷體" w:cs="Times New Roman" w:hint="eastAsia"/>
                <w:color w:val="0D0D0D" w:themeColor="text1" w:themeTint="F2"/>
              </w:rPr>
              <w:t>，</w:t>
            </w:r>
            <w:r w:rsidRPr="00A63C34">
              <w:rPr>
                <w:rFonts w:ascii="標楷體" w:eastAsia="標楷體" w:hAnsi="標楷體" w:cs="Times New Roman" w:hint="eastAsia"/>
                <w:color w:val="0D0D0D" w:themeColor="text1" w:themeTint="F2"/>
                <w:u w:val="single"/>
              </w:rPr>
              <w:t xml:space="preserve">  /</w:t>
            </w:r>
            <w:r w:rsidR="00A63C34">
              <w:rPr>
                <w:rFonts w:ascii="標楷體" w:eastAsia="標楷體" w:hAnsi="標楷體" w:cs="Times New Roman" w:hint="eastAsia"/>
                <w:color w:val="0D0D0D" w:themeColor="text1" w:themeTint="F2"/>
                <w:u w:val="single"/>
              </w:rPr>
              <w:t xml:space="preserve"> </w:t>
            </w:r>
            <w:r w:rsidRPr="00A63C34">
              <w:rPr>
                <w:rFonts w:ascii="標楷體" w:eastAsia="標楷體" w:hAnsi="標楷體" w:cs="Times New Roman" w:hint="eastAsia"/>
                <w:color w:val="0D0D0D" w:themeColor="text1" w:themeTint="F2"/>
                <w:u w:val="single"/>
              </w:rPr>
              <w:t xml:space="preserve"> </w:t>
            </w:r>
            <w:r w:rsidRPr="00CD7613">
              <w:rPr>
                <w:rFonts w:ascii="標楷體" w:eastAsia="標楷體" w:hAnsi="標楷體" w:cs="Times New Roman" w:hint="eastAsia"/>
                <w:color w:val="0D0D0D" w:themeColor="text1" w:themeTint="F2"/>
              </w:rPr>
              <w:t>，</w:t>
            </w:r>
            <w:r w:rsidRPr="00A63C34">
              <w:rPr>
                <w:rFonts w:ascii="標楷體" w:eastAsia="標楷體" w:hAnsi="標楷體" w:cs="Times New Roman" w:hint="eastAsia"/>
                <w:color w:val="0D0D0D" w:themeColor="text1" w:themeTint="F2"/>
                <w:u w:val="single"/>
              </w:rPr>
              <w:t xml:space="preserve">  /</w:t>
            </w:r>
            <w:r w:rsidR="00A63C34">
              <w:rPr>
                <w:rFonts w:ascii="標楷體" w:eastAsia="標楷體" w:hAnsi="標楷體" w:cs="Times New Roman" w:hint="eastAsia"/>
                <w:color w:val="0D0D0D" w:themeColor="text1" w:themeTint="F2"/>
                <w:u w:val="single"/>
              </w:rPr>
              <w:t xml:space="preserve"> </w:t>
            </w:r>
            <w:r w:rsidRPr="00A63C34">
              <w:rPr>
                <w:rFonts w:ascii="標楷體" w:eastAsia="標楷體" w:hAnsi="標楷體" w:cs="Times New Roman" w:hint="eastAsia"/>
                <w:color w:val="0D0D0D" w:themeColor="text1" w:themeTint="F2"/>
                <w:u w:val="single"/>
              </w:rPr>
              <w:t xml:space="preserve"> </w:t>
            </w:r>
            <w:r w:rsidRPr="00CD7613">
              <w:rPr>
                <w:rFonts w:ascii="標楷體" w:eastAsia="標楷體" w:hAnsi="標楷體" w:cs="Times New Roman" w:hint="eastAsia"/>
                <w:color w:val="0D0D0D" w:themeColor="text1" w:themeTint="F2"/>
              </w:rPr>
              <w:t>，</w:t>
            </w:r>
            <w:r w:rsidR="00511458"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服務時數</w:t>
            </w:r>
            <w:r w:rsidR="008B0559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總</w:t>
            </w:r>
            <w:r w:rsidR="00511458"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計</w:t>
            </w:r>
            <w:r w:rsidR="00511458" w:rsidRPr="00CD7613">
              <w:rPr>
                <w:rFonts w:ascii="Times New Roman" w:eastAsia="標楷體" w:hAnsi="Times New Roman" w:cs="Times New Roman"/>
                <w:color w:val="0D0D0D" w:themeColor="text1" w:themeTint="F2"/>
                <w:u w:val="single"/>
              </w:rPr>
              <w:t xml:space="preserve">　　　　</w:t>
            </w:r>
            <w:r w:rsidR="00511458"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小時</w:t>
            </w:r>
          </w:p>
        </w:tc>
      </w:tr>
      <w:bookmarkEnd w:id="3"/>
      <w:bookmarkEnd w:id="4"/>
      <w:bookmarkEnd w:id="5"/>
      <w:bookmarkEnd w:id="6"/>
      <w:bookmarkEnd w:id="7"/>
      <w:bookmarkEnd w:id="8"/>
    </w:tbl>
    <w:p w:rsidR="00511458" w:rsidRPr="00CD7613" w:rsidRDefault="00511458" w:rsidP="00E66061">
      <w:pPr>
        <w:rPr>
          <w:rFonts w:ascii="Times New Roman" w:eastAsia="標楷體" w:hAnsi="Times New Roman" w:cs="Times New Roman"/>
          <w:color w:val="0D0D0D" w:themeColor="text1" w:themeTint="F2"/>
        </w:rPr>
      </w:pPr>
    </w:p>
    <w:tbl>
      <w:tblPr>
        <w:tblW w:w="5006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8"/>
        <w:gridCol w:w="5802"/>
      </w:tblGrid>
      <w:tr w:rsidR="009C4C0C" w:rsidRPr="00CD7613" w:rsidTr="00407D2D">
        <w:trPr>
          <w:trHeight w:val="1843"/>
        </w:trPr>
        <w:tc>
          <w:tcPr>
            <w:tcW w:w="1997" w:type="pct"/>
          </w:tcPr>
          <w:p w:rsidR="009C4C0C" w:rsidRPr="00CD7613" w:rsidRDefault="009C4C0C" w:rsidP="00997E49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本次</w:t>
            </w:r>
            <w:r w:rsidRPr="00CD7613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校外</w:t>
            </w: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服務</w:t>
            </w:r>
            <w:r>
              <w:rPr>
                <w:rFonts w:ascii="Times New Roman" w:eastAsia="標楷體" w:hAnsi="Times New Roman" w:cs="Times New Roman"/>
                <w:color w:val="0D0D0D" w:themeColor="text1" w:themeTint="F2"/>
              </w:rPr>
              <w:t>的內容，發現什麼問題？</w:t>
            </w:r>
          </w:p>
        </w:tc>
        <w:tc>
          <w:tcPr>
            <w:tcW w:w="3003" w:type="pct"/>
          </w:tcPr>
          <w:p w:rsidR="009C4C0C" w:rsidRPr="009C4C0C" w:rsidRDefault="009C4C0C" w:rsidP="00956593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bookmarkStart w:id="11" w:name="_GoBack"/>
            <w:bookmarkEnd w:id="11"/>
          </w:p>
        </w:tc>
      </w:tr>
      <w:tr w:rsidR="009C4C0C" w:rsidRPr="00CD7613" w:rsidTr="00D90CD9">
        <w:trPr>
          <w:trHeight w:val="2074"/>
        </w:trPr>
        <w:tc>
          <w:tcPr>
            <w:tcW w:w="1997" w:type="pct"/>
          </w:tcPr>
          <w:p w:rsidR="009C4C0C" w:rsidRPr="00CD7613" w:rsidRDefault="009C4C0C" w:rsidP="00997E49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本次校外服務，</w:t>
            </w:r>
            <w:r>
              <w:rPr>
                <w:rFonts w:ascii="Times New Roman" w:eastAsia="標楷體" w:hAnsi="Times New Roman" w:cs="Times New Roman"/>
                <w:color w:val="0D0D0D" w:themeColor="text1" w:themeTint="F2"/>
              </w:rPr>
              <w:t>我（們）有</w:t>
            </w: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什麼感想或</w:t>
            </w:r>
            <w:r>
              <w:rPr>
                <w:rFonts w:ascii="Times New Roman" w:eastAsia="標楷體" w:hAnsi="Times New Roman" w:cs="Times New Roman"/>
                <w:color w:val="0D0D0D" w:themeColor="text1" w:themeTint="F2"/>
              </w:rPr>
              <w:t>啟發</w:t>
            </w: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？</w:t>
            </w:r>
          </w:p>
        </w:tc>
        <w:tc>
          <w:tcPr>
            <w:tcW w:w="3003" w:type="pct"/>
          </w:tcPr>
          <w:p w:rsidR="009C4C0C" w:rsidRPr="00CD7613" w:rsidRDefault="009C4C0C" w:rsidP="00956593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tr w:rsidR="009C4C0C" w:rsidRPr="00CD7613" w:rsidTr="00D90CD9">
        <w:trPr>
          <w:trHeight w:val="2074"/>
        </w:trPr>
        <w:tc>
          <w:tcPr>
            <w:tcW w:w="1997" w:type="pct"/>
          </w:tcPr>
          <w:p w:rsidR="009C4C0C" w:rsidRPr="00CD7613" w:rsidRDefault="009C4C0C" w:rsidP="00997E49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bCs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本次校外服務學習，我（們）還能做什麼？</w:t>
            </w:r>
          </w:p>
        </w:tc>
        <w:tc>
          <w:tcPr>
            <w:tcW w:w="3003" w:type="pct"/>
          </w:tcPr>
          <w:p w:rsidR="009C4C0C" w:rsidRPr="00CD7613" w:rsidRDefault="009C4C0C" w:rsidP="00956593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bCs/>
                <w:color w:val="0D0D0D" w:themeColor="text1" w:themeTint="F2"/>
              </w:rPr>
            </w:pPr>
          </w:p>
        </w:tc>
      </w:tr>
      <w:tr w:rsidR="009C4C0C" w:rsidRPr="00CD7613" w:rsidTr="00D90CD9">
        <w:trPr>
          <w:trHeight w:val="2074"/>
        </w:trPr>
        <w:tc>
          <w:tcPr>
            <w:tcW w:w="1997" w:type="pct"/>
          </w:tcPr>
          <w:p w:rsidR="009C4C0C" w:rsidRPr="00CD7613" w:rsidRDefault="009C4C0C" w:rsidP="00D30CE9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在服務學習課程中，我</w:t>
            </w:r>
            <w:r>
              <w:rPr>
                <w:rFonts w:ascii="Times New Roman" w:eastAsia="標楷體" w:hAnsi="Times New Roman" w:cs="Times New Roman"/>
                <w:color w:val="0D0D0D" w:themeColor="text1" w:themeTint="F2"/>
              </w:rPr>
              <w:t>遭遇</w:t>
            </w: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的最大</w:t>
            </w:r>
            <w:r>
              <w:rPr>
                <w:rFonts w:ascii="Times New Roman" w:eastAsia="標楷體" w:hAnsi="Times New Roman" w:cs="Times New Roman"/>
                <w:color w:val="0D0D0D" w:themeColor="text1" w:themeTint="F2"/>
              </w:rPr>
              <w:t>困難</w:t>
            </w:r>
            <w:r w:rsidRPr="00CD7613">
              <w:rPr>
                <w:rFonts w:ascii="標楷體" w:eastAsia="標楷體" w:hAnsi="標楷體" w:cs="Times New Roman" w:hint="eastAsia"/>
                <w:color w:val="0D0D0D" w:themeColor="text1" w:themeTint="F2"/>
              </w:rPr>
              <w:t>或</w:t>
            </w: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挫折是什麼？</w:t>
            </w: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 xml:space="preserve"> </w:t>
            </w:r>
          </w:p>
          <w:p w:rsidR="009C4C0C" w:rsidRPr="00CD7613" w:rsidRDefault="009C4C0C" w:rsidP="00D30CE9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  <w:p w:rsidR="009C4C0C" w:rsidRPr="00CD7613" w:rsidRDefault="009C4C0C" w:rsidP="00D30CE9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  <w:p w:rsidR="009C4C0C" w:rsidRPr="00CD7613" w:rsidRDefault="009C4C0C" w:rsidP="00D30CE9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  <w:p w:rsidR="009C4C0C" w:rsidRPr="00CD7613" w:rsidRDefault="009C4C0C" w:rsidP="00D30CE9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3003" w:type="pct"/>
          </w:tcPr>
          <w:p w:rsidR="009C4C0C" w:rsidRPr="00CD7613" w:rsidRDefault="009C4C0C" w:rsidP="00956593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tr w:rsidR="009C4C0C" w:rsidRPr="00CD7613" w:rsidTr="00D90CD9">
        <w:trPr>
          <w:trHeight w:val="2074"/>
        </w:trPr>
        <w:tc>
          <w:tcPr>
            <w:tcW w:w="1997" w:type="pct"/>
          </w:tcPr>
          <w:p w:rsidR="009C4C0C" w:rsidRPr="00CD7613" w:rsidRDefault="009C4C0C" w:rsidP="00D30CE9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新細明體" w:hAnsi="新細明體" w:cs="新細明體" w:hint="eastAsia"/>
                <w:color w:val="0D0D0D" w:themeColor="text1" w:themeTint="F2"/>
              </w:rPr>
              <w:t>◎</w:t>
            </w: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服務學習課程中，我</w:t>
            </w:r>
            <w:r>
              <w:rPr>
                <w:rFonts w:ascii="Times New Roman" w:eastAsia="標楷體" w:hAnsi="Times New Roman" w:cs="Times New Roman"/>
                <w:color w:val="0D0D0D" w:themeColor="text1" w:themeTint="F2"/>
              </w:rPr>
              <w:t>獲得</w:t>
            </w: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的</w:t>
            </w:r>
            <w:r>
              <w:rPr>
                <w:rFonts w:ascii="Times New Roman" w:eastAsia="標楷體" w:hAnsi="Times New Roman" w:cs="Times New Roman"/>
                <w:color w:val="0D0D0D" w:themeColor="text1" w:themeTint="F2"/>
              </w:rPr>
              <w:t>收穫</w:t>
            </w: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是什麼？（</w:t>
            </w:r>
            <w:r w:rsidRPr="00CD7613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如</w:t>
            </w: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包容力、尊重他人、了解服務真諦、反思</w:t>
            </w:r>
            <w:r w:rsidRPr="00CD7613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或</w:t>
            </w: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追求社會正義）</w:t>
            </w:r>
          </w:p>
          <w:p w:rsidR="009C4C0C" w:rsidRPr="00CD7613" w:rsidRDefault="009C4C0C" w:rsidP="00D30CE9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  <w:p w:rsidR="009C4C0C" w:rsidRPr="00CD7613" w:rsidRDefault="009C4C0C" w:rsidP="00D30CE9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  <w:p w:rsidR="009C4C0C" w:rsidRPr="00CD7613" w:rsidRDefault="009C4C0C" w:rsidP="00D30CE9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3003" w:type="pct"/>
          </w:tcPr>
          <w:p w:rsidR="009C4C0C" w:rsidRPr="00CD7613" w:rsidRDefault="009C4C0C" w:rsidP="00956593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</w:tbl>
    <w:p w:rsidR="00511458" w:rsidRDefault="00D30CE9" w:rsidP="00A0009F">
      <w:pPr>
        <w:snapToGrid w:val="0"/>
        <w:spacing w:after="240" w:line="240" w:lineRule="atLeast"/>
        <w:rPr>
          <w:rFonts w:ascii="Times New Roman" w:eastAsia="標楷體" w:hAnsi="Times New Roman" w:cs="Times New Roman"/>
          <w:color w:val="0D0D0D" w:themeColor="text1" w:themeTint="F2"/>
        </w:rPr>
      </w:pPr>
      <w:r w:rsidRPr="00CD7613">
        <w:rPr>
          <w:rFonts w:ascii="Times New Roman" w:eastAsia="標楷體" w:hAnsi="Times New Roman" w:cs="Times New Roman" w:hint="eastAsia"/>
          <w:color w:val="0D0D0D" w:themeColor="text1" w:themeTint="F2"/>
        </w:rPr>
        <w:t>※</w:t>
      </w:r>
      <w:r w:rsidRPr="00CD7613">
        <w:rPr>
          <w:rFonts w:ascii="Times New Roman" w:eastAsia="標楷體" w:hAnsi="Times New Roman" w:cs="Times New Roman" w:hint="eastAsia"/>
          <w:color w:val="0D0D0D" w:themeColor="text1" w:themeTint="F2"/>
        </w:rPr>
        <w:tab/>
      </w:r>
      <w:r w:rsidRPr="00CD7613">
        <w:rPr>
          <w:rFonts w:ascii="Times New Roman" w:eastAsia="標楷體" w:hAnsi="Times New Roman" w:cs="Times New Roman" w:hint="eastAsia"/>
          <w:color w:val="0D0D0D" w:themeColor="text1" w:themeTint="F2"/>
        </w:rPr>
        <w:t>本表可自行增加頁數。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2"/>
        <w:gridCol w:w="1063"/>
        <w:gridCol w:w="1699"/>
        <w:gridCol w:w="708"/>
        <w:gridCol w:w="4881"/>
        <w:gridCol w:w="643"/>
      </w:tblGrid>
      <w:tr w:rsidR="00C814BF" w:rsidTr="00C814BF">
        <w:tc>
          <w:tcPr>
            <w:tcW w:w="9636" w:type="dxa"/>
            <w:gridSpan w:val="6"/>
            <w:hideMark/>
          </w:tcPr>
          <w:p w:rsidR="00C814BF" w:rsidRDefault="00C814BF" w:rsidP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36"/>
                <w:szCs w:val="36"/>
              </w:rPr>
            </w:pPr>
            <w:bookmarkStart w:id="12" w:name="OLE_LINK71"/>
            <w:bookmarkStart w:id="13" w:name="OLE_LINK28"/>
            <w:bookmarkStart w:id="14" w:name="OLE_LINK24"/>
            <w:bookmarkStart w:id="15" w:name="OLE_LINK23"/>
            <w:r>
              <w:rPr>
                <w:rFonts w:ascii="Times New Roman" w:eastAsia="標楷體" w:hAnsi="Times New Roman" w:cs="Times New Roman"/>
                <w:color w:val="0D0D0D" w:themeColor="text1" w:themeTint="F2"/>
                <w:sz w:val="36"/>
                <w:szCs w:val="36"/>
              </w:rPr>
              <w:lastRenderedPageBreak/>
              <w:br w:type="page"/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kern w:val="0"/>
                <w:sz w:val="36"/>
                <w:szCs w:val="36"/>
              </w:rPr>
              <w:t>亞東科技大學</w:t>
            </w:r>
          </w:p>
        </w:tc>
      </w:tr>
      <w:tr w:rsidR="00C814BF" w:rsidTr="00C814BF">
        <w:tc>
          <w:tcPr>
            <w:tcW w:w="642" w:type="dxa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36"/>
                <w:szCs w:val="36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4BF" w:rsidRDefault="00C814BF" w:rsidP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36"/>
                <w:szCs w:val="36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kern w:val="0"/>
                <w:sz w:val="36"/>
                <w:szCs w:val="36"/>
              </w:rPr>
              <w:t>10</w:t>
            </w:r>
          </w:p>
        </w:tc>
        <w:tc>
          <w:tcPr>
            <w:tcW w:w="1699" w:type="dxa"/>
            <w:hideMark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36"/>
                <w:szCs w:val="36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kern w:val="0"/>
                <w:sz w:val="36"/>
                <w:szCs w:val="36"/>
              </w:rPr>
              <w:t>學年度第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36"/>
                <w:szCs w:val="36"/>
              </w:rPr>
              <w:t>1</w:t>
            </w:r>
          </w:p>
        </w:tc>
        <w:tc>
          <w:tcPr>
            <w:tcW w:w="4881" w:type="dxa"/>
            <w:hideMark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kern w:val="0"/>
                <w:sz w:val="36"/>
                <w:szCs w:val="36"/>
              </w:rPr>
              <w:t>學期學生服務學習心得報告</w:t>
            </w:r>
          </w:p>
        </w:tc>
        <w:tc>
          <w:tcPr>
            <w:tcW w:w="643" w:type="dxa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36"/>
                <w:szCs w:val="36"/>
              </w:rPr>
            </w:pPr>
          </w:p>
        </w:tc>
      </w:tr>
      <w:bookmarkEnd w:id="12"/>
      <w:bookmarkEnd w:id="13"/>
      <w:bookmarkEnd w:id="14"/>
      <w:bookmarkEnd w:id="15"/>
    </w:tbl>
    <w:p w:rsidR="00C814BF" w:rsidRDefault="00C814BF" w:rsidP="00C814BF">
      <w:pPr>
        <w:snapToGrid w:val="0"/>
        <w:spacing w:line="240" w:lineRule="atLeast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7"/>
        <w:gridCol w:w="3219"/>
        <w:gridCol w:w="1607"/>
        <w:gridCol w:w="3215"/>
      </w:tblGrid>
      <w:tr w:rsidR="00C814BF" w:rsidTr="00C814BF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BF" w:rsidRDefault="00C814BF">
            <w:pPr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修課名稱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BF" w:rsidRDefault="00C814BF">
            <w:pPr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授課教師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tr w:rsidR="00C814BF" w:rsidTr="00C814BF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BF" w:rsidRDefault="00C814BF">
            <w:pPr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姓名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BF" w:rsidRDefault="00C814BF">
            <w:pPr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學號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</w:tbl>
    <w:p w:rsidR="00C814BF" w:rsidRDefault="00C814BF" w:rsidP="00C814BF">
      <w:pPr>
        <w:snapToGrid w:val="0"/>
        <w:spacing w:line="240" w:lineRule="atLeast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126365</wp:posOffset>
                </wp:positionV>
                <wp:extent cx="219710" cy="299720"/>
                <wp:effectExtent l="0" t="0" r="0" b="508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4BF" w:rsidRDefault="00C814BF" w:rsidP="00C814B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-16.2pt;margin-top:9.95pt;width:17.3pt;height:23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" filled="f" stroked="f">
                <v:textbox>
                  <w:txbxContent>
                    <w:p w:rsidR="00C814BF" w:rsidRDefault="00C814BF" w:rsidP="00C814B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2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4"/>
        <w:gridCol w:w="644"/>
        <w:gridCol w:w="644"/>
        <w:gridCol w:w="644"/>
      </w:tblGrid>
      <w:tr w:rsidR="00C814BF" w:rsidTr="00C814BF">
        <w:trPr>
          <w:trHeight w:val="42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bookmarkStart w:id="16" w:name="OLE_LINK19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tr w:rsidR="00C814BF" w:rsidTr="00C814BF">
        <w:trPr>
          <w:trHeight w:val="42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tr w:rsidR="00C814BF" w:rsidTr="00C814BF">
        <w:trPr>
          <w:trHeight w:val="42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tr w:rsidR="00C814BF" w:rsidTr="00C814BF">
        <w:trPr>
          <w:trHeight w:val="42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tr w:rsidR="00C814BF" w:rsidTr="00C814BF">
        <w:trPr>
          <w:trHeight w:val="42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tr w:rsidR="00C814BF" w:rsidTr="00C814BF">
        <w:trPr>
          <w:trHeight w:val="42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tr w:rsidR="00C814BF" w:rsidTr="00C814BF">
        <w:trPr>
          <w:trHeight w:val="42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tr w:rsidR="00C814BF" w:rsidTr="00C814BF">
        <w:trPr>
          <w:trHeight w:val="42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tr w:rsidR="00C814BF" w:rsidTr="00C814BF">
        <w:trPr>
          <w:trHeight w:val="42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5D05C28" wp14:editId="356C3DC7">
                      <wp:simplePos x="0" y="0"/>
                      <wp:positionH relativeFrom="column">
                        <wp:posOffset>-258445</wp:posOffset>
                      </wp:positionH>
                      <wp:positionV relativeFrom="paragraph">
                        <wp:posOffset>271145</wp:posOffset>
                      </wp:positionV>
                      <wp:extent cx="286385" cy="299720"/>
                      <wp:effectExtent l="0" t="0" r="0" b="508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385" cy="299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14BF" w:rsidRDefault="00C814BF" w:rsidP="00C814BF">
                                  <w:pPr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05C28" id="文字方塊 2" o:spid="_x0000_s1027" type="#_x0000_t202" style="position:absolute;left:0;text-align:left;margin-left:-20.35pt;margin-top:21.35pt;width:22.55pt;height:2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ovzwIAAMM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" filled="f" stroked="f">
                      <v:textbox>
                        <w:txbxContent>
                          <w:p w:rsidR="00C814BF" w:rsidRDefault="00C814BF" w:rsidP="00C814BF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tr w:rsidR="00C814BF" w:rsidTr="00C814BF">
        <w:trPr>
          <w:trHeight w:val="42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tr w:rsidR="00C814BF" w:rsidTr="00C814BF">
        <w:trPr>
          <w:trHeight w:val="42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tr w:rsidR="00C814BF" w:rsidTr="00C814BF">
        <w:trPr>
          <w:trHeight w:val="42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tr w:rsidR="00C814BF" w:rsidTr="00C814BF">
        <w:trPr>
          <w:trHeight w:val="42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tr w:rsidR="00C814BF" w:rsidTr="00C814BF">
        <w:trPr>
          <w:trHeight w:val="42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tr w:rsidR="00C814BF" w:rsidTr="00C814BF">
        <w:trPr>
          <w:trHeight w:val="42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tr w:rsidR="00C814BF" w:rsidTr="00C814BF">
        <w:trPr>
          <w:trHeight w:val="42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tr w:rsidR="00C814BF" w:rsidTr="00C814BF">
        <w:trPr>
          <w:trHeight w:val="42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tr w:rsidR="00C814BF" w:rsidTr="00C814BF">
        <w:trPr>
          <w:trHeight w:val="42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tr w:rsidR="00C814BF" w:rsidTr="00C814BF">
        <w:trPr>
          <w:trHeight w:val="42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48ACD91" wp14:editId="2BFCF816">
                      <wp:simplePos x="0" y="0"/>
                      <wp:positionH relativeFrom="column">
                        <wp:posOffset>-252095</wp:posOffset>
                      </wp:positionH>
                      <wp:positionV relativeFrom="paragraph">
                        <wp:posOffset>264795</wp:posOffset>
                      </wp:positionV>
                      <wp:extent cx="286385" cy="299720"/>
                      <wp:effectExtent l="0" t="0" r="0" b="508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385" cy="299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14BF" w:rsidRDefault="00C814BF" w:rsidP="00C814BF">
                                  <w:pPr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ACD91" id="文字方塊 1" o:spid="_x0000_s1028" type="#_x0000_t202" style="position:absolute;left:0;text-align:left;margin-left:-19.85pt;margin-top:20.85pt;width:22.55pt;height:23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" filled="f" stroked="f">
                      <v:textbox>
                        <w:txbxContent>
                          <w:p w:rsidR="00C814BF" w:rsidRDefault="00C814BF" w:rsidP="00C814BF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tr w:rsidR="00C814BF" w:rsidTr="00C814BF">
        <w:trPr>
          <w:trHeight w:val="42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tr w:rsidR="00C814BF" w:rsidTr="00C814BF">
        <w:trPr>
          <w:trHeight w:val="42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tr w:rsidR="00C814BF" w:rsidTr="00C814BF">
        <w:trPr>
          <w:trHeight w:val="42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tr w:rsidR="00C814BF" w:rsidTr="00C814BF">
        <w:trPr>
          <w:trHeight w:val="42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tr w:rsidR="00C814BF" w:rsidTr="00C814BF">
        <w:trPr>
          <w:trHeight w:val="42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tr w:rsidR="00C814BF" w:rsidTr="00C814BF">
        <w:trPr>
          <w:trHeight w:val="42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tr w:rsidR="00C814BF" w:rsidTr="00C814BF">
        <w:trPr>
          <w:trHeight w:val="42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BF" w:rsidRDefault="00C814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</w:tbl>
    <w:bookmarkEnd w:id="16"/>
    <w:p w:rsidR="00C814BF" w:rsidRPr="00C814BF" w:rsidRDefault="00C814BF" w:rsidP="00C814BF">
      <w:pPr>
        <w:numPr>
          <w:ilvl w:val="0"/>
          <w:numId w:val="23"/>
        </w:numPr>
        <w:snapToGrid w:val="0"/>
        <w:spacing w:line="240" w:lineRule="atLeast"/>
        <w:rPr>
          <w:rFonts w:ascii="Times New Roman" w:eastAsia="標楷體" w:hAnsi="Times New Roman" w:cs="Times New Roman"/>
          <w:color w:val="0D0D0D" w:themeColor="text1" w:themeTint="F2"/>
        </w:rPr>
      </w:pPr>
      <w:r>
        <w:rPr>
          <w:rFonts w:ascii="Times New Roman" w:eastAsia="標楷體" w:hAnsi="Times New Roman" w:cs="Times New Roman" w:hint="eastAsia"/>
          <w:color w:val="0D0D0D" w:themeColor="text1" w:themeTint="F2"/>
          <w:sz w:val="20"/>
          <w:szCs w:val="20"/>
        </w:rPr>
        <w:t>本表可自行增加頁數。</w:t>
      </w:r>
    </w:p>
    <w:sectPr w:rsidR="00C814BF" w:rsidRPr="00C814BF" w:rsidSect="00D90C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pgBorders>
        <w:bottom w:val="single" w:sz="4" w:space="1" w:color="auto"/>
      </w:pgBorders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4AC" w:rsidRDefault="00D154AC" w:rsidP="00DF691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154AC" w:rsidRDefault="00D154AC" w:rsidP="00DF691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CD9" w:rsidRDefault="00D90CD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CD9" w:rsidRPr="00D90CD9" w:rsidRDefault="00D90CD9" w:rsidP="00D90CD9">
    <w:pPr>
      <w:pStyle w:val="a6"/>
      <w:jc w:val="right"/>
      <w:rPr>
        <w:color w:val="000000" w:themeColor="text1"/>
      </w:rPr>
    </w:pPr>
    <w:r w:rsidRPr="00D90CD9">
      <w:rPr>
        <w:rFonts w:ascii="Times New Roman" w:eastAsia="標楷體" w:hAnsi="Times New Roman" w:cs="Times New Roman"/>
        <w:color w:val="000000" w:themeColor="text1"/>
      </w:rPr>
      <w:t>SA-</w:t>
    </w:r>
    <w:r w:rsidRPr="00D90CD9">
      <w:rPr>
        <w:rFonts w:ascii="Times New Roman" w:eastAsia="標楷體" w:hAnsi="Times New Roman" w:cs="Times New Roman" w:hint="eastAsia"/>
        <w:color w:val="000000" w:themeColor="text1"/>
      </w:rPr>
      <w:t>2</w:t>
    </w:r>
    <w:r w:rsidRPr="00D90CD9">
      <w:rPr>
        <w:rFonts w:ascii="Times New Roman" w:eastAsia="標楷體" w:hAnsi="Times New Roman" w:cs="Times New Roman"/>
        <w:color w:val="000000" w:themeColor="text1"/>
      </w:rPr>
      <w:t>-</w:t>
    </w:r>
    <w:r>
      <w:rPr>
        <w:rFonts w:ascii="Times New Roman" w:eastAsia="標楷體" w:hAnsi="Times New Roman" w:cs="Times New Roman"/>
        <w:color w:val="000000" w:themeColor="text1"/>
      </w:rPr>
      <w:t>2</w:t>
    </w:r>
    <w:r>
      <w:rPr>
        <w:rFonts w:ascii="Times New Roman" w:eastAsia="標楷體" w:hAnsi="Times New Roman" w:cs="Times New Roman" w:hint="eastAsia"/>
        <w:color w:val="000000" w:themeColor="text1"/>
      </w:rP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CD9" w:rsidRDefault="00D90CD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4AC" w:rsidRDefault="00D154AC" w:rsidP="00DF691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154AC" w:rsidRDefault="00D154AC" w:rsidP="00DF691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CD9" w:rsidRDefault="00D90CD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CE9" w:rsidRPr="00B71E32" w:rsidRDefault="00D30CE9" w:rsidP="00B71E3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CD9" w:rsidRDefault="00D90CD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0FE4"/>
    <w:multiLevelType w:val="hybridMultilevel"/>
    <w:tmpl w:val="7B584502"/>
    <w:lvl w:ilvl="0" w:tplc="04090015">
      <w:start w:val="1"/>
      <w:numFmt w:val="taiwaneseCountingThousand"/>
      <w:lvlText w:val="%1、"/>
      <w:lvlJc w:val="left"/>
      <w:pPr>
        <w:ind w:left="1754" w:hanging="480"/>
      </w:pPr>
    </w:lvl>
    <w:lvl w:ilvl="1" w:tplc="04090019">
      <w:start w:val="1"/>
      <w:numFmt w:val="ideographTraditional"/>
      <w:lvlText w:val="%2、"/>
      <w:lvlJc w:val="left"/>
      <w:pPr>
        <w:ind w:left="2234" w:hanging="480"/>
      </w:pPr>
    </w:lvl>
    <w:lvl w:ilvl="2" w:tplc="04090015">
      <w:start w:val="1"/>
      <w:numFmt w:val="taiwaneseCountingThousand"/>
      <w:lvlText w:val="%3、"/>
      <w:lvlJc w:val="left"/>
      <w:pPr>
        <w:ind w:left="2714" w:hanging="480"/>
      </w:pPr>
    </w:lvl>
    <w:lvl w:ilvl="3" w:tplc="0409000F">
      <w:start w:val="1"/>
      <w:numFmt w:val="decimal"/>
      <w:lvlText w:val="%4."/>
      <w:lvlJc w:val="left"/>
      <w:pPr>
        <w:ind w:left="3194" w:hanging="480"/>
      </w:pPr>
    </w:lvl>
    <w:lvl w:ilvl="4" w:tplc="04090019">
      <w:start w:val="1"/>
      <w:numFmt w:val="ideographTraditional"/>
      <w:lvlText w:val="%5、"/>
      <w:lvlJc w:val="left"/>
      <w:pPr>
        <w:ind w:left="3674" w:hanging="480"/>
      </w:pPr>
    </w:lvl>
    <w:lvl w:ilvl="5" w:tplc="0409001B">
      <w:start w:val="1"/>
      <w:numFmt w:val="lowerRoman"/>
      <w:lvlText w:val="%6."/>
      <w:lvlJc w:val="right"/>
      <w:pPr>
        <w:ind w:left="4154" w:hanging="480"/>
      </w:pPr>
    </w:lvl>
    <w:lvl w:ilvl="6" w:tplc="0409000F">
      <w:start w:val="1"/>
      <w:numFmt w:val="decimal"/>
      <w:lvlText w:val="%7."/>
      <w:lvlJc w:val="left"/>
      <w:pPr>
        <w:ind w:left="4634" w:hanging="480"/>
      </w:pPr>
    </w:lvl>
    <w:lvl w:ilvl="7" w:tplc="04090019">
      <w:start w:val="1"/>
      <w:numFmt w:val="ideographTraditional"/>
      <w:lvlText w:val="%8、"/>
      <w:lvlJc w:val="left"/>
      <w:pPr>
        <w:ind w:left="5114" w:hanging="480"/>
      </w:pPr>
    </w:lvl>
    <w:lvl w:ilvl="8" w:tplc="0409001B">
      <w:start w:val="1"/>
      <w:numFmt w:val="lowerRoman"/>
      <w:lvlText w:val="%9."/>
      <w:lvlJc w:val="right"/>
      <w:pPr>
        <w:ind w:left="5594" w:hanging="480"/>
      </w:pPr>
    </w:lvl>
  </w:abstractNum>
  <w:abstractNum w:abstractNumId="1" w15:restartNumberingAfterBreak="0">
    <w:nsid w:val="031B48DB"/>
    <w:multiLevelType w:val="hybridMultilevel"/>
    <w:tmpl w:val="A0F8B920"/>
    <w:lvl w:ilvl="0" w:tplc="DA9405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2418AC"/>
    <w:multiLevelType w:val="hybridMultilevel"/>
    <w:tmpl w:val="92CAC902"/>
    <w:lvl w:ilvl="0" w:tplc="B8B6BD6C">
      <w:start w:val="1"/>
      <w:numFmt w:val="taiwaneseCountingThousand"/>
      <w:lvlText w:val="%1、"/>
      <w:lvlJc w:val="left"/>
      <w:pPr>
        <w:ind w:left="3741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4221" w:hanging="480"/>
      </w:pPr>
    </w:lvl>
    <w:lvl w:ilvl="2" w:tplc="0409001B">
      <w:start w:val="1"/>
      <w:numFmt w:val="lowerRoman"/>
      <w:lvlText w:val="%3."/>
      <w:lvlJc w:val="right"/>
      <w:pPr>
        <w:ind w:left="4701" w:hanging="480"/>
      </w:pPr>
    </w:lvl>
    <w:lvl w:ilvl="3" w:tplc="0409000F">
      <w:start w:val="1"/>
      <w:numFmt w:val="decimal"/>
      <w:lvlText w:val="%4."/>
      <w:lvlJc w:val="left"/>
      <w:pPr>
        <w:ind w:left="5181" w:hanging="480"/>
      </w:pPr>
    </w:lvl>
    <w:lvl w:ilvl="4" w:tplc="04090019">
      <w:start w:val="1"/>
      <w:numFmt w:val="ideographTraditional"/>
      <w:lvlText w:val="%5、"/>
      <w:lvlJc w:val="left"/>
      <w:pPr>
        <w:ind w:left="5661" w:hanging="480"/>
      </w:pPr>
    </w:lvl>
    <w:lvl w:ilvl="5" w:tplc="0409001B">
      <w:start w:val="1"/>
      <w:numFmt w:val="lowerRoman"/>
      <w:lvlText w:val="%6."/>
      <w:lvlJc w:val="right"/>
      <w:pPr>
        <w:ind w:left="6141" w:hanging="480"/>
      </w:pPr>
    </w:lvl>
    <w:lvl w:ilvl="6" w:tplc="0409000F">
      <w:start w:val="1"/>
      <w:numFmt w:val="decimal"/>
      <w:lvlText w:val="%7."/>
      <w:lvlJc w:val="left"/>
      <w:pPr>
        <w:ind w:left="6621" w:hanging="480"/>
      </w:pPr>
    </w:lvl>
    <w:lvl w:ilvl="7" w:tplc="04090019">
      <w:start w:val="1"/>
      <w:numFmt w:val="ideographTraditional"/>
      <w:lvlText w:val="%8、"/>
      <w:lvlJc w:val="left"/>
      <w:pPr>
        <w:ind w:left="7101" w:hanging="480"/>
      </w:pPr>
    </w:lvl>
    <w:lvl w:ilvl="8" w:tplc="0409001B">
      <w:start w:val="1"/>
      <w:numFmt w:val="lowerRoman"/>
      <w:lvlText w:val="%9."/>
      <w:lvlJc w:val="right"/>
      <w:pPr>
        <w:ind w:left="7581" w:hanging="480"/>
      </w:pPr>
    </w:lvl>
  </w:abstractNum>
  <w:abstractNum w:abstractNumId="3" w15:restartNumberingAfterBreak="0">
    <w:nsid w:val="06604798"/>
    <w:multiLevelType w:val="hybridMultilevel"/>
    <w:tmpl w:val="76FE4996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ADC4EA1"/>
    <w:multiLevelType w:val="hybridMultilevel"/>
    <w:tmpl w:val="C77A2064"/>
    <w:lvl w:ilvl="0" w:tplc="AF224ACC">
      <w:start w:val="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cs="Wingdings" w:hint="default"/>
      </w:rPr>
    </w:lvl>
  </w:abstractNum>
  <w:abstractNum w:abstractNumId="5" w15:restartNumberingAfterBreak="0">
    <w:nsid w:val="0F0C7EDF"/>
    <w:multiLevelType w:val="hybridMultilevel"/>
    <w:tmpl w:val="2856F59A"/>
    <w:lvl w:ilvl="0" w:tplc="D8886232">
      <w:start w:val="1"/>
      <w:numFmt w:val="taiwaneseCountingThousand"/>
      <w:lvlText w:val="%1、"/>
      <w:lvlJc w:val="left"/>
      <w:pPr>
        <w:tabs>
          <w:tab w:val="num" w:pos="4496"/>
        </w:tabs>
        <w:ind w:left="449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0C16A7F"/>
    <w:multiLevelType w:val="hybridMultilevel"/>
    <w:tmpl w:val="CFBAAB6A"/>
    <w:lvl w:ilvl="0" w:tplc="0409000F">
      <w:start w:val="1"/>
      <w:numFmt w:val="decimal"/>
      <w:lvlText w:val="%1."/>
      <w:lvlJc w:val="left"/>
      <w:pPr>
        <w:ind w:left="2460" w:hanging="480"/>
      </w:pPr>
    </w:lvl>
    <w:lvl w:ilvl="1" w:tplc="04090019">
      <w:start w:val="1"/>
      <w:numFmt w:val="ideographTraditional"/>
      <w:lvlText w:val="%2、"/>
      <w:lvlJc w:val="left"/>
      <w:pPr>
        <w:ind w:left="2940" w:hanging="480"/>
      </w:pPr>
    </w:lvl>
    <w:lvl w:ilvl="2" w:tplc="0409001B">
      <w:start w:val="1"/>
      <w:numFmt w:val="lowerRoman"/>
      <w:lvlText w:val="%3."/>
      <w:lvlJc w:val="right"/>
      <w:pPr>
        <w:ind w:left="3420" w:hanging="480"/>
      </w:pPr>
    </w:lvl>
    <w:lvl w:ilvl="3" w:tplc="0409000F">
      <w:start w:val="1"/>
      <w:numFmt w:val="decimal"/>
      <w:lvlText w:val="%4."/>
      <w:lvlJc w:val="left"/>
      <w:pPr>
        <w:ind w:left="3900" w:hanging="480"/>
      </w:pPr>
    </w:lvl>
    <w:lvl w:ilvl="4" w:tplc="04090019">
      <w:start w:val="1"/>
      <w:numFmt w:val="ideographTraditional"/>
      <w:lvlText w:val="%5、"/>
      <w:lvlJc w:val="left"/>
      <w:pPr>
        <w:ind w:left="4380" w:hanging="480"/>
      </w:pPr>
    </w:lvl>
    <w:lvl w:ilvl="5" w:tplc="0409001B">
      <w:start w:val="1"/>
      <w:numFmt w:val="lowerRoman"/>
      <w:lvlText w:val="%6."/>
      <w:lvlJc w:val="right"/>
      <w:pPr>
        <w:ind w:left="4860" w:hanging="480"/>
      </w:pPr>
    </w:lvl>
    <w:lvl w:ilvl="6" w:tplc="0409000F">
      <w:start w:val="1"/>
      <w:numFmt w:val="decimal"/>
      <w:lvlText w:val="%7."/>
      <w:lvlJc w:val="left"/>
      <w:pPr>
        <w:ind w:left="5340" w:hanging="480"/>
      </w:pPr>
    </w:lvl>
    <w:lvl w:ilvl="7" w:tplc="04090019">
      <w:start w:val="1"/>
      <w:numFmt w:val="ideographTraditional"/>
      <w:lvlText w:val="%8、"/>
      <w:lvlJc w:val="left"/>
      <w:pPr>
        <w:ind w:left="5820" w:hanging="480"/>
      </w:pPr>
    </w:lvl>
    <w:lvl w:ilvl="8" w:tplc="0409001B">
      <w:start w:val="1"/>
      <w:numFmt w:val="lowerRoman"/>
      <w:lvlText w:val="%9."/>
      <w:lvlJc w:val="right"/>
      <w:pPr>
        <w:ind w:left="6300" w:hanging="480"/>
      </w:pPr>
    </w:lvl>
  </w:abstractNum>
  <w:abstractNum w:abstractNumId="7" w15:restartNumberingAfterBreak="0">
    <w:nsid w:val="12BC68C0"/>
    <w:multiLevelType w:val="hybridMultilevel"/>
    <w:tmpl w:val="BD723DDE"/>
    <w:lvl w:ilvl="0" w:tplc="57305E58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cs="Wingdings" w:hint="default"/>
      </w:rPr>
    </w:lvl>
  </w:abstractNum>
  <w:abstractNum w:abstractNumId="8" w15:restartNumberingAfterBreak="0">
    <w:nsid w:val="27A47FC3"/>
    <w:multiLevelType w:val="hybridMultilevel"/>
    <w:tmpl w:val="08FE580C"/>
    <w:lvl w:ilvl="0" w:tplc="51BAA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9C52F4B"/>
    <w:multiLevelType w:val="hybridMultilevel"/>
    <w:tmpl w:val="99A02B90"/>
    <w:lvl w:ilvl="0" w:tplc="4A040D82">
      <w:numFmt w:val="bullet"/>
      <w:lvlText w:val="※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0" w15:restartNumberingAfterBreak="0">
    <w:nsid w:val="4523092A"/>
    <w:multiLevelType w:val="hybridMultilevel"/>
    <w:tmpl w:val="76FE4996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8634804"/>
    <w:multiLevelType w:val="hybridMultilevel"/>
    <w:tmpl w:val="A7C254B8"/>
    <w:lvl w:ilvl="0" w:tplc="1248D6A4">
      <w:start w:val="1"/>
      <w:numFmt w:val="taiwaneseCountingThousand"/>
      <w:lvlText w:val="第%1條"/>
      <w:lvlJc w:val="left"/>
      <w:pPr>
        <w:ind w:left="2039" w:hanging="795"/>
      </w:pPr>
      <w:rPr>
        <w:rFonts w:hint="default"/>
      </w:rPr>
    </w:lvl>
    <w:lvl w:ilvl="1" w:tplc="70481362">
      <w:start w:val="1"/>
      <w:numFmt w:val="taiwaneseCountingThousand"/>
      <w:lvlText w:val="(%2)"/>
      <w:lvlJc w:val="left"/>
      <w:pPr>
        <w:ind w:left="1651" w:hanging="37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236" w:hanging="480"/>
      </w:pPr>
    </w:lvl>
    <w:lvl w:ilvl="3" w:tplc="0409000F">
      <w:start w:val="1"/>
      <w:numFmt w:val="decimal"/>
      <w:lvlText w:val="%4."/>
      <w:lvlJc w:val="left"/>
      <w:pPr>
        <w:ind w:left="2716" w:hanging="480"/>
      </w:pPr>
    </w:lvl>
    <w:lvl w:ilvl="4" w:tplc="04090019">
      <w:start w:val="1"/>
      <w:numFmt w:val="ideographTraditional"/>
      <w:lvlText w:val="%5、"/>
      <w:lvlJc w:val="left"/>
      <w:pPr>
        <w:ind w:left="3196" w:hanging="480"/>
      </w:pPr>
    </w:lvl>
    <w:lvl w:ilvl="5" w:tplc="0409001B">
      <w:start w:val="1"/>
      <w:numFmt w:val="lowerRoman"/>
      <w:lvlText w:val="%6."/>
      <w:lvlJc w:val="right"/>
      <w:pPr>
        <w:ind w:left="3676" w:hanging="480"/>
      </w:pPr>
    </w:lvl>
    <w:lvl w:ilvl="6" w:tplc="0409000F">
      <w:start w:val="1"/>
      <w:numFmt w:val="decimal"/>
      <w:lvlText w:val="%7."/>
      <w:lvlJc w:val="left"/>
      <w:pPr>
        <w:ind w:left="4156" w:hanging="480"/>
      </w:pPr>
    </w:lvl>
    <w:lvl w:ilvl="7" w:tplc="04090019">
      <w:start w:val="1"/>
      <w:numFmt w:val="ideographTraditional"/>
      <w:lvlText w:val="%8、"/>
      <w:lvlJc w:val="left"/>
      <w:pPr>
        <w:ind w:left="4636" w:hanging="480"/>
      </w:pPr>
    </w:lvl>
    <w:lvl w:ilvl="8" w:tplc="0409001B">
      <w:start w:val="1"/>
      <w:numFmt w:val="lowerRoman"/>
      <w:lvlText w:val="%9."/>
      <w:lvlJc w:val="right"/>
      <w:pPr>
        <w:ind w:left="5116" w:hanging="480"/>
      </w:pPr>
    </w:lvl>
  </w:abstractNum>
  <w:abstractNum w:abstractNumId="12" w15:restartNumberingAfterBreak="0">
    <w:nsid w:val="4F2929F2"/>
    <w:multiLevelType w:val="hybridMultilevel"/>
    <w:tmpl w:val="1F3CACE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1160686"/>
    <w:multiLevelType w:val="hybridMultilevel"/>
    <w:tmpl w:val="074E842C"/>
    <w:lvl w:ilvl="0" w:tplc="DA94057A">
      <w:start w:val="1"/>
      <w:numFmt w:val="decimal"/>
      <w:lvlText w:val="%1."/>
      <w:lvlJc w:val="left"/>
      <w:pPr>
        <w:ind w:left="241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890" w:hanging="480"/>
      </w:pPr>
    </w:lvl>
    <w:lvl w:ilvl="2" w:tplc="0409001B">
      <w:start w:val="1"/>
      <w:numFmt w:val="lowerRoman"/>
      <w:lvlText w:val="%3."/>
      <w:lvlJc w:val="right"/>
      <w:pPr>
        <w:ind w:left="3370" w:hanging="480"/>
      </w:pPr>
    </w:lvl>
    <w:lvl w:ilvl="3" w:tplc="0409000F">
      <w:start w:val="1"/>
      <w:numFmt w:val="decimal"/>
      <w:lvlText w:val="%4."/>
      <w:lvlJc w:val="left"/>
      <w:pPr>
        <w:ind w:left="3850" w:hanging="480"/>
      </w:pPr>
    </w:lvl>
    <w:lvl w:ilvl="4" w:tplc="04090019">
      <w:start w:val="1"/>
      <w:numFmt w:val="ideographTraditional"/>
      <w:lvlText w:val="%5、"/>
      <w:lvlJc w:val="left"/>
      <w:pPr>
        <w:ind w:left="4330" w:hanging="480"/>
      </w:pPr>
    </w:lvl>
    <w:lvl w:ilvl="5" w:tplc="0409001B">
      <w:start w:val="1"/>
      <w:numFmt w:val="lowerRoman"/>
      <w:lvlText w:val="%6."/>
      <w:lvlJc w:val="right"/>
      <w:pPr>
        <w:ind w:left="4810" w:hanging="480"/>
      </w:pPr>
    </w:lvl>
    <w:lvl w:ilvl="6" w:tplc="0409000F">
      <w:start w:val="1"/>
      <w:numFmt w:val="decimal"/>
      <w:lvlText w:val="%7."/>
      <w:lvlJc w:val="left"/>
      <w:pPr>
        <w:ind w:left="5290" w:hanging="480"/>
      </w:pPr>
    </w:lvl>
    <w:lvl w:ilvl="7" w:tplc="04090019">
      <w:start w:val="1"/>
      <w:numFmt w:val="ideographTraditional"/>
      <w:lvlText w:val="%8、"/>
      <w:lvlJc w:val="left"/>
      <w:pPr>
        <w:ind w:left="5770" w:hanging="480"/>
      </w:pPr>
    </w:lvl>
    <w:lvl w:ilvl="8" w:tplc="0409001B">
      <w:start w:val="1"/>
      <w:numFmt w:val="lowerRoman"/>
      <w:lvlText w:val="%9."/>
      <w:lvlJc w:val="right"/>
      <w:pPr>
        <w:ind w:left="6250" w:hanging="480"/>
      </w:pPr>
    </w:lvl>
  </w:abstractNum>
  <w:abstractNum w:abstractNumId="14" w15:restartNumberingAfterBreak="0">
    <w:nsid w:val="513C2696"/>
    <w:multiLevelType w:val="hybridMultilevel"/>
    <w:tmpl w:val="F7E6E152"/>
    <w:lvl w:ilvl="0" w:tplc="04090015">
      <w:start w:val="1"/>
      <w:numFmt w:val="taiwaneseCountingThousand"/>
      <w:lvlText w:val="%1、"/>
      <w:lvlJc w:val="left"/>
      <w:pPr>
        <w:tabs>
          <w:tab w:val="num" w:pos="4496"/>
        </w:tabs>
        <w:ind w:left="449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7435DAB"/>
    <w:multiLevelType w:val="hybridMultilevel"/>
    <w:tmpl w:val="59742CCA"/>
    <w:lvl w:ilvl="0" w:tplc="D8886232">
      <w:start w:val="1"/>
      <w:numFmt w:val="taiwaneseCountingThousand"/>
      <w:lvlText w:val="%1、"/>
      <w:lvlJc w:val="left"/>
      <w:pPr>
        <w:tabs>
          <w:tab w:val="num" w:pos="4496"/>
        </w:tabs>
        <w:ind w:left="449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8D24330"/>
    <w:multiLevelType w:val="hybridMultilevel"/>
    <w:tmpl w:val="915CE6C8"/>
    <w:lvl w:ilvl="0" w:tplc="821E2FF8">
      <w:start w:val="1"/>
      <w:numFmt w:val="taiwaneseCountingThousand"/>
      <w:lvlText w:val="%1、"/>
      <w:lvlJc w:val="left"/>
      <w:pPr>
        <w:ind w:left="3741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4221" w:hanging="480"/>
      </w:pPr>
    </w:lvl>
    <w:lvl w:ilvl="2" w:tplc="0409001B">
      <w:start w:val="1"/>
      <w:numFmt w:val="lowerRoman"/>
      <w:lvlText w:val="%3."/>
      <w:lvlJc w:val="right"/>
      <w:pPr>
        <w:ind w:left="4701" w:hanging="480"/>
      </w:pPr>
    </w:lvl>
    <w:lvl w:ilvl="3" w:tplc="0409000F">
      <w:start w:val="1"/>
      <w:numFmt w:val="decimal"/>
      <w:lvlText w:val="%4."/>
      <w:lvlJc w:val="left"/>
      <w:pPr>
        <w:ind w:left="5181" w:hanging="480"/>
      </w:pPr>
    </w:lvl>
    <w:lvl w:ilvl="4" w:tplc="04090019">
      <w:start w:val="1"/>
      <w:numFmt w:val="ideographTraditional"/>
      <w:lvlText w:val="%5、"/>
      <w:lvlJc w:val="left"/>
      <w:pPr>
        <w:ind w:left="5661" w:hanging="480"/>
      </w:pPr>
    </w:lvl>
    <w:lvl w:ilvl="5" w:tplc="0409001B">
      <w:start w:val="1"/>
      <w:numFmt w:val="lowerRoman"/>
      <w:lvlText w:val="%6."/>
      <w:lvlJc w:val="right"/>
      <w:pPr>
        <w:ind w:left="6141" w:hanging="480"/>
      </w:pPr>
    </w:lvl>
    <w:lvl w:ilvl="6" w:tplc="0409000F">
      <w:start w:val="1"/>
      <w:numFmt w:val="decimal"/>
      <w:lvlText w:val="%7."/>
      <w:lvlJc w:val="left"/>
      <w:pPr>
        <w:ind w:left="6621" w:hanging="480"/>
      </w:pPr>
    </w:lvl>
    <w:lvl w:ilvl="7" w:tplc="04090019">
      <w:start w:val="1"/>
      <w:numFmt w:val="ideographTraditional"/>
      <w:lvlText w:val="%8、"/>
      <w:lvlJc w:val="left"/>
      <w:pPr>
        <w:ind w:left="7101" w:hanging="480"/>
      </w:pPr>
    </w:lvl>
    <w:lvl w:ilvl="8" w:tplc="0409001B">
      <w:start w:val="1"/>
      <w:numFmt w:val="lowerRoman"/>
      <w:lvlText w:val="%9."/>
      <w:lvlJc w:val="right"/>
      <w:pPr>
        <w:ind w:left="7581" w:hanging="480"/>
      </w:pPr>
    </w:lvl>
  </w:abstractNum>
  <w:abstractNum w:abstractNumId="17" w15:restartNumberingAfterBreak="0">
    <w:nsid w:val="5A6D4BB4"/>
    <w:multiLevelType w:val="hybridMultilevel"/>
    <w:tmpl w:val="144ABC64"/>
    <w:lvl w:ilvl="0" w:tplc="E2F43522">
      <w:start w:val="1"/>
      <w:numFmt w:val="taiwaneseCountingThousand"/>
      <w:lvlText w:val="%1、"/>
      <w:lvlJc w:val="left"/>
      <w:pPr>
        <w:ind w:left="3741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4221" w:hanging="480"/>
      </w:pPr>
    </w:lvl>
    <w:lvl w:ilvl="2" w:tplc="0409001B">
      <w:start w:val="1"/>
      <w:numFmt w:val="lowerRoman"/>
      <w:lvlText w:val="%3."/>
      <w:lvlJc w:val="right"/>
      <w:pPr>
        <w:ind w:left="4701" w:hanging="480"/>
      </w:pPr>
    </w:lvl>
    <w:lvl w:ilvl="3" w:tplc="0409000F">
      <w:start w:val="1"/>
      <w:numFmt w:val="decimal"/>
      <w:lvlText w:val="%4."/>
      <w:lvlJc w:val="left"/>
      <w:pPr>
        <w:ind w:left="5181" w:hanging="480"/>
      </w:pPr>
    </w:lvl>
    <w:lvl w:ilvl="4" w:tplc="04090019">
      <w:start w:val="1"/>
      <w:numFmt w:val="ideographTraditional"/>
      <w:lvlText w:val="%5、"/>
      <w:lvlJc w:val="left"/>
      <w:pPr>
        <w:ind w:left="5661" w:hanging="480"/>
      </w:pPr>
    </w:lvl>
    <w:lvl w:ilvl="5" w:tplc="0409001B">
      <w:start w:val="1"/>
      <w:numFmt w:val="lowerRoman"/>
      <w:lvlText w:val="%6."/>
      <w:lvlJc w:val="right"/>
      <w:pPr>
        <w:ind w:left="6141" w:hanging="480"/>
      </w:pPr>
    </w:lvl>
    <w:lvl w:ilvl="6" w:tplc="0409000F">
      <w:start w:val="1"/>
      <w:numFmt w:val="decimal"/>
      <w:lvlText w:val="%7."/>
      <w:lvlJc w:val="left"/>
      <w:pPr>
        <w:ind w:left="6621" w:hanging="480"/>
      </w:pPr>
    </w:lvl>
    <w:lvl w:ilvl="7" w:tplc="04090019">
      <w:start w:val="1"/>
      <w:numFmt w:val="ideographTraditional"/>
      <w:lvlText w:val="%8、"/>
      <w:lvlJc w:val="left"/>
      <w:pPr>
        <w:ind w:left="7101" w:hanging="480"/>
      </w:pPr>
    </w:lvl>
    <w:lvl w:ilvl="8" w:tplc="0409001B">
      <w:start w:val="1"/>
      <w:numFmt w:val="lowerRoman"/>
      <w:lvlText w:val="%9."/>
      <w:lvlJc w:val="right"/>
      <w:pPr>
        <w:ind w:left="7581" w:hanging="480"/>
      </w:pPr>
    </w:lvl>
  </w:abstractNum>
  <w:abstractNum w:abstractNumId="18" w15:restartNumberingAfterBreak="0">
    <w:nsid w:val="5D652674"/>
    <w:multiLevelType w:val="hybridMultilevel"/>
    <w:tmpl w:val="DD7EDE28"/>
    <w:lvl w:ilvl="0" w:tplc="0409000F">
      <w:start w:val="1"/>
      <w:numFmt w:val="decimal"/>
      <w:lvlText w:val="%1."/>
      <w:lvlJc w:val="left"/>
      <w:pPr>
        <w:ind w:left="3741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4221" w:hanging="480"/>
      </w:pPr>
    </w:lvl>
    <w:lvl w:ilvl="2" w:tplc="0409001B">
      <w:start w:val="1"/>
      <w:numFmt w:val="lowerRoman"/>
      <w:lvlText w:val="%3."/>
      <w:lvlJc w:val="right"/>
      <w:pPr>
        <w:ind w:left="4701" w:hanging="480"/>
      </w:pPr>
    </w:lvl>
    <w:lvl w:ilvl="3" w:tplc="0409000F">
      <w:start w:val="1"/>
      <w:numFmt w:val="decimal"/>
      <w:lvlText w:val="%4."/>
      <w:lvlJc w:val="left"/>
      <w:pPr>
        <w:ind w:left="5181" w:hanging="480"/>
      </w:pPr>
    </w:lvl>
    <w:lvl w:ilvl="4" w:tplc="04090019">
      <w:start w:val="1"/>
      <w:numFmt w:val="ideographTraditional"/>
      <w:lvlText w:val="%5、"/>
      <w:lvlJc w:val="left"/>
      <w:pPr>
        <w:ind w:left="5661" w:hanging="480"/>
      </w:pPr>
    </w:lvl>
    <w:lvl w:ilvl="5" w:tplc="0409001B">
      <w:start w:val="1"/>
      <w:numFmt w:val="lowerRoman"/>
      <w:lvlText w:val="%6."/>
      <w:lvlJc w:val="right"/>
      <w:pPr>
        <w:ind w:left="6141" w:hanging="480"/>
      </w:pPr>
    </w:lvl>
    <w:lvl w:ilvl="6" w:tplc="0409000F">
      <w:start w:val="1"/>
      <w:numFmt w:val="decimal"/>
      <w:lvlText w:val="%7."/>
      <w:lvlJc w:val="left"/>
      <w:pPr>
        <w:ind w:left="6621" w:hanging="480"/>
      </w:pPr>
    </w:lvl>
    <w:lvl w:ilvl="7" w:tplc="04090019">
      <w:start w:val="1"/>
      <w:numFmt w:val="ideographTraditional"/>
      <w:lvlText w:val="%8、"/>
      <w:lvlJc w:val="left"/>
      <w:pPr>
        <w:ind w:left="7101" w:hanging="480"/>
      </w:pPr>
    </w:lvl>
    <w:lvl w:ilvl="8" w:tplc="0409001B">
      <w:start w:val="1"/>
      <w:numFmt w:val="lowerRoman"/>
      <w:lvlText w:val="%9."/>
      <w:lvlJc w:val="right"/>
      <w:pPr>
        <w:ind w:left="7581" w:hanging="480"/>
      </w:pPr>
    </w:lvl>
  </w:abstractNum>
  <w:abstractNum w:abstractNumId="19" w15:restartNumberingAfterBreak="0">
    <w:nsid w:val="691E032E"/>
    <w:multiLevelType w:val="hybridMultilevel"/>
    <w:tmpl w:val="08FE580C"/>
    <w:lvl w:ilvl="0" w:tplc="51BAA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E5D41B0"/>
    <w:multiLevelType w:val="hybridMultilevel"/>
    <w:tmpl w:val="7624C0EC"/>
    <w:lvl w:ilvl="0" w:tplc="0409000F">
      <w:start w:val="1"/>
      <w:numFmt w:val="decimal"/>
      <w:lvlText w:val="%1."/>
      <w:lvlJc w:val="left"/>
      <w:pPr>
        <w:tabs>
          <w:tab w:val="num" w:pos="4496"/>
        </w:tabs>
        <w:ind w:left="449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C761E45"/>
    <w:multiLevelType w:val="hybridMultilevel"/>
    <w:tmpl w:val="6F98BC74"/>
    <w:lvl w:ilvl="0" w:tplc="309E980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6"/>
  </w:num>
  <w:num w:numId="5">
    <w:abstractNumId w:val="13"/>
  </w:num>
  <w:num w:numId="6">
    <w:abstractNumId w:val="1"/>
  </w:num>
  <w:num w:numId="7">
    <w:abstractNumId w:val="17"/>
  </w:num>
  <w:num w:numId="8">
    <w:abstractNumId w:val="14"/>
  </w:num>
  <w:num w:numId="9">
    <w:abstractNumId w:val="15"/>
  </w:num>
  <w:num w:numId="10">
    <w:abstractNumId w:val="18"/>
  </w:num>
  <w:num w:numId="11">
    <w:abstractNumId w:val="5"/>
  </w:num>
  <w:num w:numId="12">
    <w:abstractNumId w:val="20"/>
  </w:num>
  <w:num w:numId="13">
    <w:abstractNumId w:val="0"/>
  </w:num>
  <w:num w:numId="14">
    <w:abstractNumId w:val="3"/>
  </w:num>
  <w:num w:numId="15">
    <w:abstractNumId w:val="8"/>
  </w:num>
  <w:num w:numId="16">
    <w:abstractNumId w:val="10"/>
  </w:num>
  <w:num w:numId="17">
    <w:abstractNumId w:val="12"/>
  </w:num>
  <w:num w:numId="18">
    <w:abstractNumId w:val="7"/>
  </w:num>
  <w:num w:numId="19">
    <w:abstractNumId w:val="4"/>
  </w:num>
  <w:num w:numId="20">
    <w:abstractNumId w:val="21"/>
  </w:num>
  <w:num w:numId="21">
    <w:abstractNumId w:val="19"/>
  </w:num>
  <w:num w:numId="22">
    <w:abstractNumId w:val="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A64"/>
    <w:rsid w:val="00010FAD"/>
    <w:rsid w:val="00012A23"/>
    <w:rsid w:val="00014CED"/>
    <w:rsid w:val="0002620B"/>
    <w:rsid w:val="00032DE2"/>
    <w:rsid w:val="00036168"/>
    <w:rsid w:val="000630A5"/>
    <w:rsid w:val="00072EDD"/>
    <w:rsid w:val="00086ABB"/>
    <w:rsid w:val="00097BE5"/>
    <w:rsid w:val="000B020D"/>
    <w:rsid w:val="000B5C40"/>
    <w:rsid w:val="000C434E"/>
    <w:rsid w:val="000D1804"/>
    <w:rsid w:val="000D4736"/>
    <w:rsid w:val="000D57BF"/>
    <w:rsid w:val="000E18CC"/>
    <w:rsid w:val="000E416A"/>
    <w:rsid w:val="000F38EA"/>
    <w:rsid w:val="001009FB"/>
    <w:rsid w:val="00103BD4"/>
    <w:rsid w:val="001133B4"/>
    <w:rsid w:val="00121020"/>
    <w:rsid w:val="00124B9D"/>
    <w:rsid w:val="00126F4D"/>
    <w:rsid w:val="00147E73"/>
    <w:rsid w:val="00156A41"/>
    <w:rsid w:val="0016017B"/>
    <w:rsid w:val="001716F6"/>
    <w:rsid w:val="00175034"/>
    <w:rsid w:val="001750B5"/>
    <w:rsid w:val="00176C6F"/>
    <w:rsid w:val="00176D50"/>
    <w:rsid w:val="001774E3"/>
    <w:rsid w:val="00181C1C"/>
    <w:rsid w:val="001822E7"/>
    <w:rsid w:val="00190E20"/>
    <w:rsid w:val="001910CA"/>
    <w:rsid w:val="001917E4"/>
    <w:rsid w:val="001A22E7"/>
    <w:rsid w:val="001B0EA8"/>
    <w:rsid w:val="001B7D4A"/>
    <w:rsid w:val="001E3226"/>
    <w:rsid w:val="001E7703"/>
    <w:rsid w:val="001F2D1E"/>
    <w:rsid w:val="0020240D"/>
    <w:rsid w:val="00204911"/>
    <w:rsid w:val="00207EDA"/>
    <w:rsid w:val="002331AA"/>
    <w:rsid w:val="0023386D"/>
    <w:rsid w:val="002364D4"/>
    <w:rsid w:val="00241B33"/>
    <w:rsid w:val="0024277E"/>
    <w:rsid w:val="00245C96"/>
    <w:rsid w:val="00246C92"/>
    <w:rsid w:val="00257541"/>
    <w:rsid w:val="002615F4"/>
    <w:rsid w:val="0027636A"/>
    <w:rsid w:val="00282973"/>
    <w:rsid w:val="00290E45"/>
    <w:rsid w:val="00291CB1"/>
    <w:rsid w:val="002A0617"/>
    <w:rsid w:val="002B0069"/>
    <w:rsid w:val="002B48BD"/>
    <w:rsid w:val="002C249F"/>
    <w:rsid w:val="002C3089"/>
    <w:rsid w:val="002D4BDC"/>
    <w:rsid w:val="002D7396"/>
    <w:rsid w:val="002E20DB"/>
    <w:rsid w:val="002F0E7F"/>
    <w:rsid w:val="002F28E5"/>
    <w:rsid w:val="003026A1"/>
    <w:rsid w:val="00303326"/>
    <w:rsid w:val="00315571"/>
    <w:rsid w:val="00317637"/>
    <w:rsid w:val="00323E96"/>
    <w:rsid w:val="003308CA"/>
    <w:rsid w:val="00330ED1"/>
    <w:rsid w:val="00334264"/>
    <w:rsid w:val="003345D7"/>
    <w:rsid w:val="003429EE"/>
    <w:rsid w:val="00343395"/>
    <w:rsid w:val="00346610"/>
    <w:rsid w:val="0034674F"/>
    <w:rsid w:val="00360303"/>
    <w:rsid w:val="00361F04"/>
    <w:rsid w:val="003636F4"/>
    <w:rsid w:val="0036584B"/>
    <w:rsid w:val="003869F5"/>
    <w:rsid w:val="00395113"/>
    <w:rsid w:val="003A0C7A"/>
    <w:rsid w:val="003A1337"/>
    <w:rsid w:val="003C4CD1"/>
    <w:rsid w:val="003C5B41"/>
    <w:rsid w:val="003D3580"/>
    <w:rsid w:val="00405737"/>
    <w:rsid w:val="00407D2D"/>
    <w:rsid w:val="0041174F"/>
    <w:rsid w:val="00421099"/>
    <w:rsid w:val="004224DB"/>
    <w:rsid w:val="0043619D"/>
    <w:rsid w:val="00440869"/>
    <w:rsid w:val="004409CD"/>
    <w:rsid w:val="0044514E"/>
    <w:rsid w:val="004501A0"/>
    <w:rsid w:val="00453EDC"/>
    <w:rsid w:val="00456A14"/>
    <w:rsid w:val="00470FB4"/>
    <w:rsid w:val="0047277A"/>
    <w:rsid w:val="004762C6"/>
    <w:rsid w:val="00482305"/>
    <w:rsid w:val="00486167"/>
    <w:rsid w:val="00492768"/>
    <w:rsid w:val="004E5E42"/>
    <w:rsid w:val="0050468A"/>
    <w:rsid w:val="00511458"/>
    <w:rsid w:val="0052203E"/>
    <w:rsid w:val="005247B0"/>
    <w:rsid w:val="0054514C"/>
    <w:rsid w:val="00545A1D"/>
    <w:rsid w:val="00551885"/>
    <w:rsid w:val="005548EA"/>
    <w:rsid w:val="00556493"/>
    <w:rsid w:val="00590A3E"/>
    <w:rsid w:val="005951DA"/>
    <w:rsid w:val="005A6A75"/>
    <w:rsid w:val="005B1BAA"/>
    <w:rsid w:val="005B22B5"/>
    <w:rsid w:val="005B2F39"/>
    <w:rsid w:val="005B4316"/>
    <w:rsid w:val="005B529D"/>
    <w:rsid w:val="005B5C2D"/>
    <w:rsid w:val="005C7C18"/>
    <w:rsid w:val="005D1D22"/>
    <w:rsid w:val="005E3BBC"/>
    <w:rsid w:val="005E4417"/>
    <w:rsid w:val="005F003C"/>
    <w:rsid w:val="005F3FAF"/>
    <w:rsid w:val="005F5E3B"/>
    <w:rsid w:val="00606397"/>
    <w:rsid w:val="006125AC"/>
    <w:rsid w:val="00621A78"/>
    <w:rsid w:val="00623456"/>
    <w:rsid w:val="0062464F"/>
    <w:rsid w:val="006315A2"/>
    <w:rsid w:val="006327A1"/>
    <w:rsid w:val="00635E06"/>
    <w:rsid w:val="00641092"/>
    <w:rsid w:val="00654ACD"/>
    <w:rsid w:val="00664CD3"/>
    <w:rsid w:val="00676D1D"/>
    <w:rsid w:val="00695F27"/>
    <w:rsid w:val="006970BF"/>
    <w:rsid w:val="00697314"/>
    <w:rsid w:val="006B4E75"/>
    <w:rsid w:val="006B6F32"/>
    <w:rsid w:val="006E65C6"/>
    <w:rsid w:val="006F1113"/>
    <w:rsid w:val="006F4C14"/>
    <w:rsid w:val="00722635"/>
    <w:rsid w:val="007236BC"/>
    <w:rsid w:val="00733F5A"/>
    <w:rsid w:val="00753055"/>
    <w:rsid w:val="0076767D"/>
    <w:rsid w:val="007678E4"/>
    <w:rsid w:val="007713F0"/>
    <w:rsid w:val="00773BFB"/>
    <w:rsid w:val="00776B1D"/>
    <w:rsid w:val="0078201E"/>
    <w:rsid w:val="00793B8E"/>
    <w:rsid w:val="007A0C0C"/>
    <w:rsid w:val="007A11AD"/>
    <w:rsid w:val="007C2EA3"/>
    <w:rsid w:val="007D04F6"/>
    <w:rsid w:val="007D5217"/>
    <w:rsid w:val="007E102C"/>
    <w:rsid w:val="007F1846"/>
    <w:rsid w:val="007F6C68"/>
    <w:rsid w:val="00804ED3"/>
    <w:rsid w:val="00822F2F"/>
    <w:rsid w:val="008416CD"/>
    <w:rsid w:val="00856911"/>
    <w:rsid w:val="00864AAF"/>
    <w:rsid w:val="00873401"/>
    <w:rsid w:val="00881C92"/>
    <w:rsid w:val="0088654D"/>
    <w:rsid w:val="008868C6"/>
    <w:rsid w:val="00892175"/>
    <w:rsid w:val="008B0559"/>
    <w:rsid w:val="008D106C"/>
    <w:rsid w:val="008D731A"/>
    <w:rsid w:val="00902E48"/>
    <w:rsid w:val="00926095"/>
    <w:rsid w:val="00926EB1"/>
    <w:rsid w:val="009406BE"/>
    <w:rsid w:val="00943033"/>
    <w:rsid w:val="009614CA"/>
    <w:rsid w:val="00964583"/>
    <w:rsid w:val="00966DB9"/>
    <w:rsid w:val="00970B33"/>
    <w:rsid w:val="00985A8B"/>
    <w:rsid w:val="00987133"/>
    <w:rsid w:val="009877FC"/>
    <w:rsid w:val="00987DDF"/>
    <w:rsid w:val="00997E49"/>
    <w:rsid w:val="009A5CAE"/>
    <w:rsid w:val="009C4C0C"/>
    <w:rsid w:val="009C5C01"/>
    <w:rsid w:val="009D12CC"/>
    <w:rsid w:val="009E357A"/>
    <w:rsid w:val="009E51E9"/>
    <w:rsid w:val="009F4439"/>
    <w:rsid w:val="00A0009F"/>
    <w:rsid w:val="00A00745"/>
    <w:rsid w:val="00A06792"/>
    <w:rsid w:val="00A16977"/>
    <w:rsid w:val="00A17048"/>
    <w:rsid w:val="00A266F4"/>
    <w:rsid w:val="00A4068F"/>
    <w:rsid w:val="00A43D5E"/>
    <w:rsid w:val="00A4564C"/>
    <w:rsid w:val="00A63C34"/>
    <w:rsid w:val="00A74155"/>
    <w:rsid w:val="00A75226"/>
    <w:rsid w:val="00A77D74"/>
    <w:rsid w:val="00A81643"/>
    <w:rsid w:val="00A82413"/>
    <w:rsid w:val="00A914B9"/>
    <w:rsid w:val="00AA56EF"/>
    <w:rsid w:val="00AA7988"/>
    <w:rsid w:val="00AB13E7"/>
    <w:rsid w:val="00AB4902"/>
    <w:rsid w:val="00AB5C6A"/>
    <w:rsid w:val="00AD17D1"/>
    <w:rsid w:val="00AE5F71"/>
    <w:rsid w:val="00AF2301"/>
    <w:rsid w:val="00AF53D4"/>
    <w:rsid w:val="00AF5961"/>
    <w:rsid w:val="00B17507"/>
    <w:rsid w:val="00B23D7B"/>
    <w:rsid w:val="00B24C0E"/>
    <w:rsid w:val="00B27CF4"/>
    <w:rsid w:val="00B30786"/>
    <w:rsid w:val="00B413B0"/>
    <w:rsid w:val="00B659B9"/>
    <w:rsid w:val="00B71E32"/>
    <w:rsid w:val="00B73DEE"/>
    <w:rsid w:val="00B73E79"/>
    <w:rsid w:val="00BA1AD8"/>
    <w:rsid w:val="00BB3B19"/>
    <w:rsid w:val="00BC6341"/>
    <w:rsid w:val="00BC79E3"/>
    <w:rsid w:val="00BD2101"/>
    <w:rsid w:val="00BD7759"/>
    <w:rsid w:val="00BE607F"/>
    <w:rsid w:val="00BF0BC9"/>
    <w:rsid w:val="00BF4F63"/>
    <w:rsid w:val="00BF7A3E"/>
    <w:rsid w:val="00C15A37"/>
    <w:rsid w:val="00C263CA"/>
    <w:rsid w:val="00C305ED"/>
    <w:rsid w:val="00C31E13"/>
    <w:rsid w:val="00C35EB7"/>
    <w:rsid w:val="00C814BF"/>
    <w:rsid w:val="00C9405E"/>
    <w:rsid w:val="00CA7F36"/>
    <w:rsid w:val="00CB7EC7"/>
    <w:rsid w:val="00CD59B3"/>
    <w:rsid w:val="00CD7613"/>
    <w:rsid w:val="00CE547E"/>
    <w:rsid w:val="00D01A6A"/>
    <w:rsid w:val="00D154AC"/>
    <w:rsid w:val="00D211A8"/>
    <w:rsid w:val="00D250B7"/>
    <w:rsid w:val="00D30CE9"/>
    <w:rsid w:val="00D3329B"/>
    <w:rsid w:val="00D3351E"/>
    <w:rsid w:val="00D56D16"/>
    <w:rsid w:val="00D6303B"/>
    <w:rsid w:val="00D6309B"/>
    <w:rsid w:val="00D67796"/>
    <w:rsid w:val="00D72D46"/>
    <w:rsid w:val="00D80487"/>
    <w:rsid w:val="00D86FF5"/>
    <w:rsid w:val="00D90CD9"/>
    <w:rsid w:val="00D90D03"/>
    <w:rsid w:val="00D94043"/>
    <w:rsid w:val="00D96688"/>
    <w:rsid w:val="00DA2B48"/>
    <w:rsid w:val="00DB55FA"/>
    <w:rsid w:val="00DE4F9A"/>
    <w:rsid w:val="00DF614F"/>
    <w:rsid w:val="00DF6910"/>
    <w:rsid w:val="00E20F32"/>
    <w:rsid w:val="00E24113"/>
    <w:rsid w:val="00E267E7"/>
    <w:rsid w:val="00E34091"/>
    <w:rsid w:val="00E54F77"/>
    <w:rsid w:val="00E55A47"/>
    <w:rsid w:val="00E66061"/>
    <w:rsid w:val="00E661B3"/>
    <w:rsid w:val="00E71E32"/>
    <w:rsid w:val="00E91FE0"/>
    <w:rsid w:val="00E93DAC"/>
    <w:rsid w:val="00EA77DB"/>
    <w:rsid w:val="00EB747C"/>
    <w:rsid w:val="00EC135E"/>
    <w:rsid w:val="00ED09E0"/>
    <w:rsid w:val="00EE5EE3"/>
    <w:rsid w:val="00F02DF9"/>
    <w:rsid w:val="00F21A64"/>
    <w:rsid w:val="00F27674"/>
    <w:rsid w:val="00F3365A"/>
    <w:rsid w:val="00F34DB1"/>
    <w:rsid w:val="00F37A0A"/>
    <w:rsid w:val="00F45932"/>
    <w:rsid w:val="00F540B2"/>
    <w:rsid w:val="00F81ADD"/>
    <w:rsid w:val="00F915EE"/>
    <w:rsid w:val="00FB4E04"/>
    <w:rsid w:val="00FC5D20"/>
    <w:rsid w:val="00FE21A0"/>
    <w:rsid w:val="00FE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323C8B2F"/>
  <w15:docId w15:val="{7DDECDD4-6B53-433A-9359-73AFDC93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28E5"/>
    <w:pPr>
      <w:widowControl w:val="0"/>
    </w:pPr>
    <w:rPr>
      <w:rFonts w:cs="Calibri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2413"/>
    <w:pPr>
      <w:keepNext/>
      <w:outlineLvl w:val="0"/>
    </w:pPr>
    <w:rPr>
      <w:rFonts w:ascii="Times New Roman" w:eastAsia="標楷體" w:hAnsi="Times New Roman" w:cs="Times New Roman"/>
      <w:i/>
      <w:iCs/>
      <w:kern w:val="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A82413"/>
    <w:rPr>
      <w:rFonts w:ascii="Times New Roman" w:eastAsia="標楷體" w:hAnsi="Times New Roman" w:cs="Times New Roman"/>
      <w:i/>
      <w:iCs/>
      <w:sz w:val="24"/>
      <w:szCs w:val="24"/>
      <w:u w:val="single"/>
    </w:rPr>
  </w:style>
  <w:style w:type="paragraph" w:customStyle="1" w:styleId="Default">
    <w:name w:val="Default"/>
    <w:uiPriority w:val="99"/>
    <w:rsid w:val="0039511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99"/>
    <w:qFormat/>
    <w:rsid w:val="00395113"/>
    <w:pPr>
      <w:ind w:leftChars="200" w:left="480"/>
    </w:pPr>
  </w:style>
  <w:style w:type="paragraph" w:styleId="a4">
    <w:name w:val="header"/>
    <w:basedOn w:val="a"/>
    <w:link w:val="a5"/>
    <w:uiPriority w:val="99"/>
    <w:rsid w:val="00DF691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DF6910"/>
    <w:rPr>
      <w:sz w:val="20"/>
      <w:szCs w:val="20"/>
    </w:rPr>
  </w:style>
  <w:style w:type="paragraph" w:styleId="a6">
    <w:name w:val="footer"/>
    <w:basedOn w:val="a"/>
    <w:link w:val="a7"/>
    <w:uiPriority w:val="99"/>
    <w:rsid w:val="00DF691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DF6910"/>
    <w:rPr>
      <w:sz w:val="20"/>
      <w:szCs w:val="20"/>
    </w:rPr>
  </w:style>
  <w:style w:type="paragraph" w:styleId="Web">
    <w:name w:val="Normal (Web)"/>
    <w:basedOn w:val="a"/>
    <w:uiPriority w:val="99"/>
    <w:rsid w:val="007C2EA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">
    <w:name w:val="HTML Preformatted"/>
    <w:basedOn w:val="a"/>
    <w:link w:val="HTML0"/>
    <w:uiPriority w:val="99"/>
    <w:semiHidden/>
    <w:rsid w:val="00804E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0" w:after="150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locked/>
    <w:rsid w:val="00804ED3"/>
    <w:rPr>
      <w:rFonts w:ascii="細明體" w:eastAsia="細明體" w:hAnsi="細明體" w:cs="細明體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92768"/>
    <w:rPr>
      <w:rFonts w:ascii="Cambria" w:hAnsi="Cambria" w:cs="Cambria"/>
      <w:kern w:val="0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492768"/>
    <w:rPr>
      <w:rFonts w:ascii="Cambria" w:eastAsia="新細明體" w:hAnsi="Cambria" w:cs="Cambria"/>
      <w:sz w:val="18"/>
      <w:szCs w:val="18"/>
    </w:rPr>
  </w:style>
  <w:style w:type="character" w:styleId="aa">
    <w:name w:val="page number"/>
    <w:basedOn w:val="a0"/>
    <w:uiPriority w:val="99"/>
    <w:rsid w:val="00A82413"/>
  </w:style>
  <w:style w:type="paragraph" w:styleId="ab">
    <w:name w:val="Body Text Indent"/>
    <w:basedOn w:val="a"/>
    <w:link w:val="ac"/>
    <w:uiPriority w:val="99"/>
    <w:rsid w:val="00A82413"/>
    <w:pPr>
      <w:ind w:firstLineChars="2475" w:firstLine="5940"/>
      <w:jc w:val="both"/>
    </w:pPr>
    <w:rPr>
      <w:rFonts w:ascii="Times New Roman" w:hAnsi="Times New Roman" w:cs="Times New Roman"/>
      <w:kern w:val="0"/>
    </w:rPr>
  </w:style>
  <w:style w:type="character" w:customStyle="1" w:styleId="ac">
    <w:name w:val="本文縮排 字元"/>
    <w:basedOn w:val="a0"/>
    <w:link w:val="ab"/>
    <w:uiPriority w:val="99"/>
    <w:locked/>
    <w:rsid w:val="00A82413"/>
    <w:rPr>
      <w:rFonts w:ascii="Times New Roman" w:eastAsia="新細明體" w:hAnsi="Times New Roman" w:cs="Times New Roman"/>
      <w:sz w:val="24"/>
      <w:szCs w:val="24"/>
    </w:rPr>
  </w:style>
  <w:style w:type="table" w:styleId="ad">
    <w:name w:val="Table Grid"/>
    <w:basedOn w:val="a1"/>
    <w:uiPriority w:val="99"/>
    <w:locked/>
    <w:rsid w:val="001B7D4A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7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FFC80-D7B2-45CA-A263-F830E8C65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</Words>
  <Characters>670</Characters>
  <Application>Microsoft Office Word</Application>
  <DocSecurity>0</DocSecurity>
  <Lines>5</Lines>
  <Paragraphs>1</Paragraphs>
  <ScaleCrop>false</ScaleCrop>
  <Company>OIT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宏政 陳</cp:lastModifiedBy>
  <cp:revision>5</cp:revision>
  <cp:lastPrinted>2014-09-03T04:07:00Z</cp:lastPrinted>
  <dcterms:created xsi:type="dcterms:W3CDTF">2021-03-16T08:26:00Z</dcterms:created>
  <dcterms:modified xsi:type="dcterms:W3CDTF">2021-09-15T09:01:00Z</dcterms:modified>
</cp:coreProperties>
</file>