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519"/>
        <w:gridCol w:w="3337"/>
      </w:tblGrid>
      <w:tr w:rsidR="005F1B93" w:rsidRPr="00CB23C7" w:rsidTr="00CB23C7">
        <w:tc>
          <w:tcPr>
            <w:tcW w:w="3420" w:type="dxa"/>
            <w:vAlign w:val="center"/>
          </w:tcPr>
          <w:p w:rsidR="005F1B93" w:rsidRPr="00344735" w:rsidRDefault="003F3027" w:rsidP="005B65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5B659C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5B659C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5F1B93" w:rsidRPr="00344735">
              <w:rPr>
                <w:rFonts w:ascii="標楷體" w:eastAsia="標楷體" w:hAnsi="標楷體" w:hint="eastAsia"/>
                <w:sz w:val="36"/>
                <w:szCs w:val="36"/>
              </w:rPr>
              <w:t>獎學金申請表</w:t>
            </w:r>
          </w:p>
        </w:tc>
        <w:tc>
          <w:tcPr>
            <w:tcW w:w="3420" w:type="dxa"/>
            <w:vAlign w:val="center"/>
          </w:tcPr>
          <w:p w:rsidR="005F1B93" w:rsidRPr="00CB23C7" w:rsidRDefault="00FD31C8" w:rsidP="005F1B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95pt;height:31.95pt">
                  <v:imagedata r:id="rId8" o:title="374238755"/>
                </v:shape>
              </w:pict>
            </w:r>
            <w:r w:rsidR="003165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5F1B93" w:rsidRPr="00CB23C7" w:rsidRDefault="005F1B93" w:rsidP="00110A31">
            <w:pPr>
              <w:wordWrap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B23C7">
              <w:rPr>
                <w:rFonts w:ascii="標楷體" w:eastAsia="標楷體" w:hAnsi="標楷體" w:hint="eastAsia"/>
                <w:szCs w:val="24"/>
              </w:rPr>
              <w:t>申請日期：</w:t>
            </w:r>
            <w:r w:rsidRP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F3027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="00110A31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Pr="00CB23C7">
              <w:rPr>
                <w:rFonts w:ascii="標楷體" w:eastAsia="標楷體" w:hAnsi="標楷體" w:hint="eastAsia"/>
                <w:szCs w:val="24"/>
              </w:rPr>
              <w:t>年</w:t>
            </w:r>
            <w:r w:rsidR="00952EB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59494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F0DD2">
              <w:rPr>
                <w:rFonts w:ascii="標楷體" w:eastAsia="標楷體" w:hAnsi="標楷體" w:hint="eastAsia"/>
                <w:szCs w:val="24"/>
                <w:highlight w:val="yellow"/>
              </w:rPr>
              <w:t>月</w:t>
            </w:r>
            <w:r w:rsidRP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DF0DD2">
              <w:rPr>
                <w:rFonts w:ascii="標楷體" w:eastAsia="標楷體" w:hAnsi="標楷體" w:hint="eastAsia"/>
                <w:szCs w:val="24"/>
                <w:highlight w:val="yellow"/>
              </w:rPr>
              <w:t>日</w:t>
            </w:r>
          </w:p>
        </w:tc>
      </w:tr>
    </w:tbl>
    <w:p w:rsidR="008C7E76" w:rsidRPr="00110A31" w:rsidRDefault="008C7E76" w:rsidP="008C7E76">
      <w:pPr>
        <w:snapToGrid w:val="0"/>
        <w:spacing w:line="240" w:lineRule="atLeast"/>
        <w:rPr>
          <w:rFonts w:ascii="標楷體" w:eastAsia="標楷體" w:hAnsi="標楷體"/>
          <w:sz w:val="18"/>
          <w:szCs w:val="18"/>
        </w:rPr>
      </w:pPr>
    </w:p>
    <w:p w:rsidR="005F1B93" w:rsidRPr="00344735" w:rsidRDefault="0036616A" w:rsidP="008C7E76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8C7E76" w:rsidRPr="00344735">
        <w:rPr>
          <w:rFonts w:ascii="標楷體" w:eastAsia="標楷體" w:hAnsi="標楷體" w:hint="eastAsia"/>
          <w:b/>
          <w:sz w:val="28"/>
          <w:szCs w:val="28"/>
        </w:rPr>
        <w:t>注意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="008C7E76" w:rsidRPr="00344735">
        <w:rPr>
          <w:rFonts w:ascii="標楷體" w:eastAsia="標楷體" w:hAnsi="標楷體" w:hint="eastAsia"/>
          <w:b/>
          <w:sz w:val="28"/>
          <w:szCs w:val="28"/>
        </w:rPr>
        <w:t>填寫資料，請務必正楷填寫，勿填簡</w:t>
      </w:r>
      <w:r>
        <w:rPr>
          <w:rFonts w:ascii="標楷體" w:eastAsia="標楷體" w:hAnsi="標楷體" w:hint="eastAsia"/>
          <w:b/>
          <w:sz w:val="28"/>
          <w:szCs w:val="28"/>
        </w:rPr>
        <w:t>體</w:t>
      </w:r>
      <w:r w:rsidR="008C7E76" w:rsidRPr="00344735">
        <w:rPr>
          <w:rFonts w:ascii="標楷體" w:eastAsia="標楷體" w:hAnsi="標楷體" w:hint="eastAsia"/>
          <w:b/>
          <w:sz w:val="28"/>
          <w:szCs w:val="28"/>
        </w:rPr>
        <w:t>字，以利辨識。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3"/>
        <w:gridCol w:w="1702"/>
        <w:gridCol w:w="1703"/>
      </w:tblGrid>
      <w:tr w:rsidR="00D67D1A" w:rsidRPr="00CB23C7" w:rsidTr="00110A31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67D1A" w:rsidRDefault="00D67D1A" w:rsidP="00D67D1A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申請</w:t>
            </w:r>
          </w:p>
          <w:p w:rsidR="00D67D1A" w:rsidRPr="00CB23C7" w:rsidRDefault="00D67D1A" w:rsidP="00D67D1A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獎學金名稱</w:t>
            </w:r>
          </w:p>
        </w:tc>
        <w:tc>
          <w:tcPr>
            <w:tcW w:w="8512" w:type="dxa"/>
            <w:gridSpan w:val="5"/>
            <w:vAlign w:val="center"/>
          </w:tcPr>
          <w:p w:rsidR="00D67D1A" w:rsidRPr="00CB23C7" w:rsidRDefault="00D67D1A" w:rsidP="00D67D1A">
            <w:pPr>
              <w:ind w:leftChars="60" w:left="144"/>
              <w:jc w:val="both"/>
              <w:rPr>
                <w:rFonts w:ascii="標楷體" w:eastAsia="標楷體" w:hAnsi="標楷體"/>
              </w:rPr>
            </w:pPr>
          </w:p>
        </w:tc>
      </w:tr>
      <w:tr w:rsidR="005F1B93" w:rsidRPr="008C7E76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5F1B93" w:rsidRPr="00CB23C7" w:rsidRDefault="005F1B93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404" w:type="dxa"/>
            <w:gridSpan w:val="2"/>
            <w:vAlign w:val="center"/>
          </w:tcPr>
          <w:p w:rsidR="005F1B93" w:rsidRPr="00CB23C7" w:rsidRDefault="005F1B93" w:rsidP="005B659C">
            <w:pPr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5F1B93" w:rsidRPr="00CB23C7" w:rsidRDefault="00D67D1A" w:rsidP="00D67D1A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獎學金編號</w:t>
            </w:r>
          </w:p>
        </w:tc>
        <w:tc>
          <w:tcPr>
            <w:tcW w:w="3405" w:type="dxa"/>
            <w:gridSpan w:val="2"/>
            <w:vAlign w:val="bottom"/>
          </w:tcPr>
          <w:p w:rsidR="005F1B93" w:rsidRPr="00D67D1A" w:rsidRDefault="00D67D1A" w:rsidP="008C7E76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67D1A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8C7E76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  <w:r w:rsidRPr="00D67D1A">
              <w:rPr>
                <w:rFonts w:ascii="標楷體" w:eastAsia="標楷體" w:hAnsi="標楷體" w:hint="eastAsia"/>
                <w:sz w:val="20"/>
                <w:szCs w:val="20"/>
              </w:rPr>
              <w:t>請查獎學金專區）</w:t>
            </w:r>
          </w:p>
        </w:tc>
      </w:tr>
      <w:tr w:rsidR="00D67D1A" w:rsidRPr="00CB23C7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67D1A" w:rsidRPr="00CB23C7" w:rsidRDefault="00D67D1A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/>
                <w:szCs w:val="24"/>
              </w:rPr>
              <w:t>學</w:t>
            </w:r>
            <w:r w:rsidRPr="00CB23C7">
              <w:rPr>
                <w:rFonts w:ascii="標楷體" w:eastAsia="標楷體" w:hAnsi="標楷體" w:hint="eastAsia"/>
              </w:rPr>
              <w:t xml:space="preserve">　　</w:t>
            </w:r>
            <w:r w:rsidRPr="00CB23C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3404" w:type="dxa"/>
            <w:gridSpan w:val="2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6"/>
              <w:gridCol w:w="376"/>
              <w:gridCol w:w="376"/>
              <w:gridCol w:w="376"/>
            </w:tblGrid>
            <w:tr w:rsidR="008C7E76" w:rsidTr="008C7E76">
              <w:trPr>
                <w:trHeight w:val="515"/>
              </w:trPr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67D1A" w:rsidRPr="00CB23C7" w:rsidRDefault="00D67D1A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D67D1A" w:rsidRPr="00CB23C7" w:rsidRDefault="00D67D1A" w:rsidP="00110A31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3405" w:type="dxa"/>
            <w:gridSpan w:val="2"/>
            <w:vAlign w:val="center"/>
          </w:tcPr>
          <w:p w:rsidR="00D67D1A" w:rsidRPr="008C7E76" w:rsidRDefault="008C7E76" w:rsidP="008C7E76">
            <w:pPr>
              <w:jc w:val="both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日間部　　　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進修部</w:t>
            </w:r>
          </w:p>
        </w:tc>
      </w:tr>
      <w:tr w:rsidR="008C7E76" w:rsidRPr="008C7E76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系班別</w:t>
            </w:r>
          </w:p>
        </w:tc>
        <w:tc>
          <w:tcPr>
            <w:tcW w:w="3404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76"/>
              <w:gridCol w:w="607"/>
              <w:gridCol w:w="321"/>
              <w:gridCol w:w="607"/>
              <w:gridCol w:w="321"/>
            </w:tblGrid>
            <w:tr w:rsidR="008C7E76" w:rsidTr="008C7E76">
              <w:trPr>
                <w:trHeight w:val="485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系</w:t>
                  </w:r>
                </w:p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666" w:type="dxa"/>
                  <w:tcBorders>
                    <w:bottom w:val="single" w:sz="4" w:space="0" w:color="auto"/>
                  </w:tcBorders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666" w:type="dxa"/>
                  <w:tcBorders>
                    <w:bottom w:val="single" w:sz="4" w:space="0" w:color="auto"/>
                  </w:tcBorders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班</w:t>
                  </w:r>
                </w:p>
              </w:tc>
            </w:tr>
          </w:tbl>
          <w:p w:rsidR="008C7E76" w:rsidRDefault="008C7E76" w:rsidP="008C7E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110A31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學別</w:t>
            </w:r>
          </w:p>
        </w:tc>
        <w:tc>
          <w:tcPr>
            <w:tcW w:w="3405" w:type="dxa"/>
            <w:gridSpan w:val="2"/>
            <w:vAlign w:val="center"/>
          </w:tcPr>
          <w:p w:rsidR="008C7E76" w:rsidRPr="00CB23C7" w:rsidRDefault="008C7E76" w:rsidP="00110A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 四技        □ 二技</w:t>
            </w:r>
          </w:p>
          <w:p w:rsidR="008C7E76" w:rsidRPr="00CB23C7" w:rsidRDefault="008C7E76" w:rsidP="00110A31">
            <w:pPr>
              <w:jc w:val="both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 研究所</w:t>
            </w:r>
          </w:p>
        </w:tc>
      </w:tr>
      <w:tr w:rsidR="008C7E76" w:rsidRPr="00CB23C7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 w:rsidRPr="00CB23C7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404" w:type="dxa"/>
            <w:gridSpan w:val="2"/>
          </w:tcPr>
          <w:p w:rsidR="008C7E76" w:rsidRPr="00CB23C7" w:rsidRDefault="008C7E76">
            <w:pPr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住家：（　　）</w:t>
            </w:r>
          </w:p>
          <w:p w:rsidR="008C7E76" w:rsidRPr="00CB23C7" w:rsidRDefault="008C7E76">
            <w:pPr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行動：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110A31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5" w:type="dxa"/>
            <w:gridSpan w:val="2"/>
            <w:vAlign w:val="center"/>
          </w:tcPr>
          <w:p w:rsidR="008C7E76" w:rsidRPr="00CB23C7" w:rsidRDefault="008C7E76" w:rsidP="00D67D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7E76" w:rsidRPr="00CB23C7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家長姓名</w:t>
            </w:r>
          </w:p>
        </w:tc>
        <w:tc>
          <w:tcPr>
            <w:tcW w:w="3404" w:type="dxa"/>
            <w:gridSpan w:val="2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C7E76" w:rsidRDefault="008C7E76" w:rsidP="00A931B9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8C7E76" w:rsidRPr="00CB23C7" w:rsidRDefault="008C7E76" w:rsidP="00A931B9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  <w:r w:rsidRPr="00CB23C7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動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05" w:type="dxa"/>
            <w:gridSpan w:val="2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E76" w:rsidRPr="00CB23C7" w:rsidTr="00411945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 w:rsidRPr="00CB23C7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CB23C7">
            <w:pPr>
              <w:jc w:val="center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學業平均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CB23C7">
            <w:pPr>
              <w:jc w:val="center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B23C7"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C7E76" w:rsidRDefault="008C7E76" w:rsidP="00CB23C7">
            <w:pPr>
              <w:jc w:val="center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B23C7">
              <w:rPr>
                <w:rFonts w:ascii="標楷體" w:eastAsia="標楷體" w:hAnsi="標楷體" w:hint="eastAsia"/>
              </w:rPr>
              <w:t>育</w:t>
            </w:r>
          </w:p>
          <w:p w:rsidR="00110A31" w:rsidRPr="00CB23C7" w:rsidRDefault="00110A31" w:rsidP="00CB2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C7E76" w:rsidRPr="00CB23C7" w:rsidRDefault="008C7E76" w:rsidP="00CB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8C7E76" w:rsidRPr="0079243E" w:rsidRDefault="008C7E76" w:rsidP="007924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7E76" w:rsidRPr="00CB23C7" w:rsidTr="00411945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 w:rsidRPr="00CB23C7">
              <w:rPr>
                <w:rFonts w:ascii="標楷體" w:eastAsia="標楷體" w:hAnsi="標楷體"/>
                <w:szCs w:val="24"/>
              </w:rPr>
              <w:t>成績</w:t>
            </w:r>
          </w:p>
        </w:tc>
        <w:tc>
          <w:tcPr>
            <w:tcW w:w="1702" w:type="dxa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E76" w:rsidRPr="00CB23C7" w:rsidTr="00A16378">
        <w:trPr>
          <w:trHeight w:val="1976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8512" w:type="dxa"/>
            <w:gridSpan w:val="5"/>
            <w:shd w:val="clear" w:color="auto" w:fill="auto"/>
          </w:tcPr>
          <w:p w:rsidR="008C7E76" w:rsidRPr="00CB23C7" w:rsidRDefault="008C7E76" w:rsidP="00CB23C7">
            <w:pPr>
              <w:snapToGrid w:val="0"/>
              <w:spacing w:line="240" w:lineRule="atLeas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※申請時</w:t>
            </w:r>
            <w:r w:rsidRPr="00CB23C7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請確認資料準備妥適，且</w:t>
            </w:r>
            <w:r w:rsidRPr="006A5976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個人</w:t>
            </w:r>
            <w:r w:rsidRPr="006A5976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PORTAL之銀行</w:t>
            </w:r>
            <w:r w:rsidRPr="006A5976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帳戶</w:t>
            </w:r>
            <w:r w:rsidRPr="007E478B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</w:rPr>
              <w:t>已登錄完備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，並正常流通。</w:t>
            </w:r>
          </w:p>
          <w:p w:rsidR="00DF0DD2" w:rsidRPr="00DF0DD2" w:rsidRDefault="00110A31" w:rsidP="00CB23C7">
            <w:pPr>
              <w:snapToGrid w:val="0"/>
              <w:spacing w:line="240" w:lineRule="atLeas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獎助學金獲獎人員，同意學校將個人之資料</w:t>
            </w:r>
            <w:r w:rsidR="00FD31C8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(姓名學號)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上傳至獎學金公告區，供申請人查詢。如不同意請</w:t>
            </w:r>
            <w:r w:rsidR="00FD31C8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具明文件及正當理由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至方城205告知。</w:t>
            </w:r>
            <w:r w:rsidR="00FD31C8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br/>
            </w:r>
            <w:r w:rsidR="00FD31C8"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※</w:t>
            </w:r>
            <w:r w:rsidR="00FD31C8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獎學金獲獎人有義務參與校慶頒獎典禮，無故缺席者將註記在未來申請資料供系院酌參。</w:t>
            </w:r>
            <w:r w:rsidR="00282692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br/>
            </w:r>
            <w:r w:rsidR="00282692"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※</w:t>
            </w:r>
            <w:r w:rsidR="00282692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申請人確認</w:t>
            </w:r>
            <w:r w:rsidR="00282692" w:rsidRPr="00DF0DD2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以上所填之資料及證明文件確實無訛。如有不實者，願自負法律責任。</w:t>
            </w:r>
          </w:p>
          <w:p w:rsidR="006A5976" w:rsidRDefault="008C7E76" w:rsidP="00DF0DD2">
            <w:pPr>
              <w:snapToGrid w:val="0"/>
              <w:spacing w:line="240" w:lineRule="atLeast"/>
              <w:ind w:leftChars="120" w:left="288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B10D0C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本人已詳閱注意事項並同意遵</w:t>
            </w:r>
            <w:r w:rsidR="00FD31C8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守</w:t>
            </w:r>
            <w:r w:rsidRPr="00B10D0C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。</w:t>
            </w:r>
          </w:p>
          <w:p w:rsidR="00DF0DD2" w:rsidRPr="00FD31C8" w:rsidRDefault="00DF0DD2" w:rsidP="00FD31C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  <w:p w:rsidR="008C7E76" w:rsidRPr="00C2222F" w:rsidRDefault="008C7E76" w:rsidP="00DF0DD2">
            <w:pPr>
              <w:snapToGrid w:val="0"/>
              <w:spacing w:line="240" w:lineRule="atLeast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7E12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shd w:val="pct15" w:color="auto" w:fill="FFFFFF"/>
              </w:rPr>
              <w:t>簽名：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</w:t>
            </w:r>
            <w:r w:rsidR="000F7E12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   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(</w:t>
            </w:r>
            <w:r w:rsidR="00DF0DD2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請列印</w:t>
            </w:r>
            <w:r w:rsidR="00966690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後</w:t>
            </w:r>
            <w:r w:rsidR="00DF0DD2" w:rsidRPr="00966690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親</w:t>
            </w:r>
            <w:r w:rsidRPr="00966690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簽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，</w:t>
            </w:r>
            <w:r w:rsidR="00DF0DD2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未完成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視同申請書無效)</w:t>
            </w:r>
          </w:p>
        </w:tc>
      </w:tr>
    </w:tbl>
    <w:p w:rsidR="005F1B93" w:rsidRDefault="00A931B9" w:rsidP="008C7E76">
      <w:pPr>
        <w:snapToGrid w:val="0"/>
        <w:spacing w:line="240" w:lineRule="atLeast"/>
        <w:rPr>
          <w:rFonts w:ascii="標楷體" w:eastAsia="標楷體" w:hAnsi="標楷體"/>
        </w:rPr>
      </w:pPr>
      <w:r w:rsidRPr="008C7E76">
        <w:rPr>
          <w:rFonts w:ascii="標楷體" w:eastAsia="標楷體" w:hAnsi="標楷體" w:hint="eastAsia"/>
          <w:b/>
          <w:sz w:val="28"/>
          <w:szCs w:val="28"/>
        </w:rPr>
        <w:t>※</w:t>
      </w:r>
      <w:r w:rsidR="0079243E" w:rsidRPr="008C7E76">
        <w:rPr>
          <w:rFonts w:ascii="標楷體" w:eastAsia="標楷體" w:hAnsi="標楷體" w:hint="eastAsia"/>
          <w:b/>
          <w:sz w:val="28"/>
          <w:szCs w:val="28"/>
        </w:rPr>
        <w:t>獎助學金申請準備資料參閱</w:t>
      </w:r>
      <w:r w:rsidR="0079243E">
        <w:rPr>
          <w:rFonts w:ascii="標楷體" w:eastAsia="標楷體" w:hAnsi="標楷體" w:hint="eastAsia"/>
        </w:rPr>
        <w:t>（附件資料以相關申請書或說明所註明為準）：</w:t>
      </w:r>
    </w:p>
    <w:p w:rsidR="0079243E" w:rsidRPr="007E478B" w:rsidRDefault="0079243E" w:rsidP="0079243E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 w:rsidR="001F2506">
        <w:rPr>
          <w:rFonts w:ascii="標楷體" w:eastAsia="標楷體" w:hAnsi="標楷體" w:hint="eastAsia"/>
          <w:sz w:val="28"/>
          <w:szCs w:val="28"/>
        </w:rPr>
        <w:t>01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徐元智獎學金：  </w:t>
      </w:r>
      <w:r w:rsidRPr="007E478B">
        <w:rPr>
          <w:rFonts w:ascii="標楷體" w:eastAsia="標楷體" w:hAnsi="標楷體" w:hint="eastAsia"/>
          <w:szCs w:val="24"/>
        </w:rPr>
        <w:t>□成績單</w:t>
      </w:r>
    </w:p>
    <w:p w:rsidR="0079243E" w:rsidRPr="007E478B" w:rsidRDefault="0079243E" w:rsidP="0079243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 w:rsidR="001F2506">
        <w:rPr>
          <w:rFonts w:ascii="標楷體" w:eastAsia="標楷體" w:hAnsi="標楷體" w:hint="eastAsia"/>
          <w:sz w:val="28"/>
          <w:szCs w:val="28"/>
        </w:rPr>
        <w:t>02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董事長獎學金：  </w:t>
      </w:r>
      <w:r w:rsidRPr="007E478B">
        <w:rPr>
          <w:rFonts w:ascii="標楷體" w:eastAsia="標楷體" w:hAnsi="標楷體" w:hint="eastAsia"/>
          <w:szCs w:val="24"/>
        </w:rPr>
        <w:t>□成績單</w:t>
      </w:r>
    </w:p>
    <w:p w:rsidR="000E5CDD" w:rsidRDefault="0079243E" w:rsidP="000E5CD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 w:rsidR="001F2506">
        <w:rPr>
          <w:rFonts w:ascii="標楷體" w:eastAsia="標楷體" w:hAnsi="標楷體" w:hint="eastAsia"/>
          <w:sz w:val="28"/>
          <w:szCs w:val="28"/>
        </w:rPr>
        <w:t>0</w:t>
      </w:r>
      <w:r w:rsidR="005B659C">
        <w:rPr>
          <w:rFonts w:ascii="標楷體" w:eastAsia="標楷體" w:hAnsi="標楷體" w:hint="eastAsia"/>
          <w:sz w:val="28"/>
          <w:szCs w:val="28"/>
        </w:rPr>
        <w:t>3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明倫獎學金：  </w:t>
      </w:r>
      <w:r w:rsidR="007E478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E478B">
        <w:rPr>
          <w:rFonts w:ascii="標楷體" w:eastAsia="標楷體" w:hAnsi="標楷體" w:hint="eastAsia"/>
          <w:szCs w:val="24"/>
        </w:rPr>
        <w:t>□校外申請表 □成績單 □</w:t>
      </w:r>
      <w:r w:rsidR="00411945">
        <w:rPr>
          <w:rFonts w:ascii="標楷體" w:eastAsia="標楷體" w:hAnsi="標楷體" w:hint="eastAsia"/>
          <w:szCs w:val="24"/>
        </w:rPr>
        <w:t>(中)</w:t>
      </w:r>
      <w:r w:rsidRPr="007E478B">
        <w:rPr>
          <w:rFonts w:ascii="標楷體" w:eastAsia="標楷體" w:hAnsi="標楷體" w:hint="eastAsia"/>
          <w:szCs w:val="24"/>
        </w:rPr>
        <w:t>低收</w:t>
      </w:r>
      <w:r w:rsidR="00411945">
        <w:rPr>
          <w:rFonts w:ascii="標楷體" w:eastAsia="標楷體" w:hAnsi="標楷體" w:hint="eastAsia"/>
          <w:szCs w:val="24"/>
        </w:rPr>
        <w:t>/清寒</w:t>
      </w:r>
      <w:r w:rsidRPr="007E478B">
        <w:rPr>
          <w:rFonts w:ascii="標楷體" w:eastAsia="標楷體" w:hAnsi="標楷體" w:hint="eastAsia"/>
          <w:szCs w:val="24"/>
        </w:rPr>
        <w:t>證明</w:t>
      </w:r>
    </w:p>
    <w:p w:rsidR="005B659C" w:rsidRDefault="005B659C" w:rsidP="005B659C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04金融服務</w:t>
      </w:r>
      <w:r w:rsidRPr="007E478B">
        <w:rPr>
          <w:rFonts w:ascii="標楷體" w:eastAsia="標楷體" w:hAnsi="標楷體" w:hint="eastAsia"/>
          <w:sz w:val="28"/>
          <w:szCs w:val="28"/>
        </w:rPr>
        <w:t>獎學金：</w:t>
      </w:r>
      <w:r w:rsidRPr="007E478B">
        <w:rPr>
          <w:rFonts w:ascii="標楷體" w:eastAsia="標楷體" w:hAnsi="標楷體" w:hint="eastAsia"/>
          <w:szCs w:val="24"/>
        </w:rPr>
        <w:t>□校外申請表 □成績單 □</w:t>
      </w:r>
      <w:r>
        <w:rPr>
          <w:rFonts w:ascii="標楷體" w:eastAsia="標楷體" w:hAnsi="標楷體" w:hint="eastAsia"/>
          <w:szCs w:val="24"/>
        </w:rPr>
        <w:t>(中)</w:t>
      </w:r>
      <w:r w:rsidRPr="007E478B">
        <w:rPr>
          <w:rFonts w:ascii="標楷體" w:eastAsia="標楷體" w:hAnsi="標楷體" w:hint="eastAsia"/>
          <w:szCs w:val="24"/>
        </w:rPr>
        <w:t>低收</w:t>
      </w:r>
      <w:r>
        <w:rPr>
          <w:rFonts w:ascii="標楷體" w:eastAsia="標楷體" w:hAnsi="標楷體" w:hint="eastAsia"/>
          <w:szCs w:val="24"/>
        </w:rPr>
        <w:t>/清寒</w:t>
      </w:r>
      <w:r w:rsidRPr="007E478B">
        <w:rPr>
          <w:rFonts w:ascii="標楷體" w:eastAsia="標楷體" w:hAnsi="標楷體" w:hint="eastAsia"/>
          <w:szCs w:val="24"/>
        </w:rPr>
        <w:t>證明</w:t>
      </w:r>
    </w:p>
    <w:p w:rsidR="005B659C" w:rsidRPr="005B659C" w:rsidRDefault="005B659C" w:rsidP="000E5CD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05宗倬章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獎學金： </w:t>
      </w:r>
      <w:r w:rsidRPr="007E478B">
        <w:rPr>
          <w:rFonts w:ascii="標楷體" w:eastAsia="標楷體" w:hAnsi="標楷體" w:hint="eastAsia"/>
          <w:szCs w:val="24"/>
        </w:rPr>
        <w:t>□校外申請表 □成績單 □</w:t>
      </w:r>
      <w:r>
        <w:rPr>
          <w:rFonts w:ascii="標楷體" w:eastAsia="標楷體" w:hAnsi="標楷體" w:hint="eastAsia"/>
          <w:szCs w:val="24"/>
        </w:rPr>
        <w:t>(中)</w:t>
      </w:r>
      <w:r w:rsidRPr="007E478B">
        <w:rPr>
          <w:rFonts w:ascii="標楷體" w:eastAsia="標楷體" w:hAnsi="標楷體" w:hint="eastAsia"/>
          <w:szCs w:val="24"/>
        </w:rPr>
        <w:t>低收</w:t>
      </w:r>
      <w:r>
        <w:rPr>
          <w:rFonts w:ascii="標楷體" w:eastAsia="標楷體" w:hAnsi="標楷體" w:hint="eastAsia"/>
          <w:szCs w:val="24"/>
        </w:rPr>
        <w:t>/清寒</w:t>
      </w:r>
      <w:r w:rsidRPr="007E478B">
        <w:rPr>
          <w:rFonts w:ascii="標楷體" w:eastAsia="標楷體" w:hAnsi="標楷體" w:hint="eastAsia"/>
          <w:szCs w:val="24"/>
        </w:rPr>
        <w:t>證明</w:t>
      </w:r>
    </w:p>
    <w:p w:rsidR="009A1DE6" w:rsidRDefault="009A1DE6" w:rsidP="0079243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79243E" w:rsidRPr="008B235D" w:rsidRDefault="0079243E" w:rsidP="0079243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□其他獎學金：</w:t>
      </w:r>
      <w:r w:rsidR="005615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="00561588" w:rsidRPr="00561588">
        <w:rPr>
          <w:rFonts w:ascii="標楷體" w:eastAsia="標楷體" w:hAnsi="標楷體" w:hint="eastAsia"/>
          <w:szCs w:val="24"/>
        </w:rPr>
        <w:t xml:space="preserve"> (</w:t>
      </w:r>
      <w:r w:rsidR="00561588" w:rsidRPr="008B235D">
        <w:rPr>
          <w:rFonts w:ascii="標楷體" w:eastAsia="標楷體" w:hAnsi="標楷體" w:hint="eastAsia"/>
          <w:b/>
          <w:szCs w:val="24"/>
        </w:rPr>
        <w:t>非本校公告獎學金亦需填寫)</w:t>
      </w:r>
    </w:p>
    <w:p w:rsidR="005B659C" w:rsidRDefault="0079243E" w:rsidP="005B659C">
      <w:pPr>
        <w:snapToGrid w:val="0"/>
        <w:spacing w:line="240" w:lineRule="atLeas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8B235D">
        <w:rPr>
          <w:rFonts w:ascii="標楷體" w:eastAsia="標楷體" w:hAnsi="標楷體" w:hint="eastAsia"/>
          <w:b/>
          <w:sz w:val="28"/>
          <w:szCs w:val="28"/>
        </w:rPr>
        <w:t>附件：</w:t>
      </w:r>
      <w:r w:rsidRPr="007E478B">
        <w:rPr>
          <w:rFonts w:ascii="標楷體" w:eastAsia="標楷體" w:hAnsi="標楷體" w:hint="eastAsia"/>
          <w:sz w:val="28"/>
          <w:szCs w:val="28"/>
        </w:rPr>
        <w:t>□校外申請表 □成績單 □</w:t>
      </w:r>
      <w:r w:rsidR="00DF0DD2">
        <w:rPr>
          <w:rFonts w:ascii="標楷體" w:eastAsia="標楷體" w:hAnsi="標楷體" w:hint="eastAsia"/>
          <w:sz w:val="28"/>
          <w:szCs w:val="28"/>
        </w:rPr>
        <w:t>(中)</w:t>
      </w:r>
      <w:r w:rsidRPr="007E478B">
        <w:rPr>
          <w:rFonts w:ascii="標楷體" w:eastAsia="標楷體" w:hAnsi="標楷體" w:hint="eastAsia"/>
          <w:sz w:val="28"/>
          <w:szCs w:val="28"/>
        </w:rPr>
        <w:t>低</w:t>
      </w:r>
      <w:r w:rsidR="00DF0DD2">
        <w:rPr>
          <w:rFonts w:ascii="標楷體" w:eastAsia="標楷體" w:hAnsi="標楷體" w:hint="eastAsia"/>
          <w:sz w:val="28"/>
          <w:szCs w:val="28"/>
        </w:rPr>
        <w:t>收/清寒</w:t>
      </w:r>
      <w:r w:rsidRPr="007E478B">
        <w:rPr>
          <w:rFonts w:ascii="標楷體" w:eastAsia="標楷體" w:hAnsi="標楷體" w:hint="eastAsia"/>
          <w:sz w:val="28"/>
          <w:szCs w:val="28"/>
        </w:rPr>
        <w:t>證明 □學生證</w:t>
      </w:r>
      <w:r w:rsidR="005B659C">
        <w:rPr>
          <w:rFonts w:ascii="標楷體" w:eastAsia="標楷體" w:hAnsi="標楷體" w:hint="eastAsia"/>
          <w:sz w:val="28"/>
          <w:szCs w:val="28"/>
        </w:rPr>
        <w:t>/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身分證影本　</w:t>
      </w:r>
    </w:p>
    <w:p w:rsidR="00F54704" w:rsidRDefault="0079243E" w:rsidP="005B659C">
      <w:pPr>
        <w:snapToGrid w:val="0"/>
        <w:spacing w:line="240" w:lineRule="atLeast"/>
        <w:ind w:leftChars="348" w:left="835"/>
        <w:rPr>
          <w:rFonts w:ascii="標楷體" w:eastAsia="標楷體" w:hAnsi="標楷體"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□戶口名簿</w:t>
      </w:r>
      <w:r w:rsidR="005B659C">
        <w:rPr>
          <w:rFonts w:ascii="標楷體" w:eastAsia="標楷體" w:hAnsi="標楷體" w:hint="eastAsia"/>
          <w:sz w:val="28"/>
          <w:szCs w:val="28"/>
        </w:rPr>
        <w:t>/</w:t>
      </w:r>
      <w:r w:rsidRPr="007E478B">
        <w:rPr>
          <w:rFonts w:ascii="標楷體" w:eastAsia="標楷體" w:hAnsi="標楷體" w:hint="eastAsia"/>
          <w:sz w:val="28"/>
          <w:szCs w:val="28"/>
        </w:rPr>
        <w:t>戶籍謄本□其他文件：</w:t>
      </w:r>
      <w:r w:rsidR="000E5CDD" w:rsidRPr="000E5CDD">
        <w:rPr>
          <w:rFonts w:ascii="標楷體" w:eastAsia="標楷體" w:hAnsi="標楷體"/>
          <w:sz w:val="28"/>
          <w:szCs w:val="28"/>
        </w:rPr>
        <w:t>_________________</w:t>
      </w:r>
      <w:r w:rsidR="000E5CDD">
        <w:rPr>
          <w:rFonts w:ascii="標楷體" w:eastAsia="標楷體" w:hAnsi="標楷體" w:hint="eastAsia"/>
          <w:sz w:val="28"/>
          <w:szCs w:val="28"/>
        </w:rPr>
        <w:t>________</w:t>
      </w:r>
      <w:r w:rsidRPr="007E478B">
        <w:rPr>
          <w:rFonts w:ascii="標楷體" w:eastAsia="標楷體" w:hAnsi="標楷體" w:hint="eastAsia"/>
          <w:sz w:val="28"/>
          <w:szCs w:val="28"/>
        </w:rPr>
        <w:t>_</w:t>
      </w:r>
    </w:p>
    <w:p w:rsidR="009A1DE6" w:rsidRPr="005B659C" w:rsidRDefault="009A1DE6" w:rsidP="005B659C">
      <w:pPr>
        <w:snapToGrid w:val="0"/>
        <w:spacing w:line="240" w:lineRule="atLeast"/>
        <w:ind w:leftChars="348" w:left="835"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81158" w:rsidRPr="00681158" w:rsidTr="000E5CDD">
        <w:trPr>
          <w:trHeight w:val="1021"/>
        </w:trPr>
        <w:tc>
          <w:tcPr>
            <w:tcW w:w="10206" w:type="dxa"/>
            <w:vAlign w:val="bottom"/>
          </w:tcPr>
          <w:p w:rsidR="00681158" w:rsidRPr="00FC0B29" w:rsidRDefault="00681158" w:rsidP="00A16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※獎學金資訊：</w:t>
            </w:r>
            <w:r w:rsidR="00EC055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學校網頁&gt;行政單位&gt;學生事務處&gt;課外活動組&gt;獎學金</w:t>
            </w:r>
            <w:r w:rsidRPr="00FC0B29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。</w:t>
            </w:r>
          </w:p>
          <w:p w:rsidR="00FC0B29" w:rsidRPr="00DF0DD2" w:rsidRDefault="00FC0B29" w:rsidP="00A16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</w:t>
            </w:r>
            <w:r w:rsidR="005B659C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項</w:t>
            </w:r>
            <w:r w:rsidR="00DF0DD2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次</w:t>
            </w:r>
            <w:r w:rsidR="005B659C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01-05</w:t>
            </w:r>
            <w:r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申請資料請交到系上</w:t>
            </w:r>
            <w:r w:rsidR="000E5CDD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，其他資料</w:t>
            </w:r>
            <w:r w:rsidR="00FE5AF5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請</w:t>
            </w:r>
            <w:r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交至</w:t>
            </w:r>
            <w:r w:rsidR="000E5CDD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課外活動組(二)</w:t>
            </w:r>
            <w:r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方城205。</w:t>
            </w:r>
          </w:p>
          <w:p w:rsidR="00FC0B29" w:rsidRPr="00FC0B29" w:rsidRDefault="00FC0B29" w:rsidP="00455D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各獎學金</w:t>
            </w:r>
            <w:r w:rsidR="00A204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資料截止日</w:t>
            </w:r>
            <w:r w:rsidR="00455D8F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期依系統公告為主</w:t>
            </w:r>
            <w:r w:rsidR="00A204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。</w:t>
            </w:r>
          </w:p>
        </w:tc>
      </w:tr>
    </w:tbl>
    <w:p w:rsidR="00D3193A" w:rsidRPr="00CB23C7" w:rsidRDefault="00B36932" w:rsidP="00D3193A">
      <w:pPr>
        <w:snapToGrid w:val="0"/>
        <w:spacing w:line="240" w:lineRule="atLeast"/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sz w:val="16"/>
          <w:szCs w:val="16"/>
        </w:rPr>
        <w:t>202108</w:t>
      </w:r>
      <w:r w:rsidR="00D3193A" w:rsidRPr="00D3193A">
        <w:rPr>
          <w:rFonts w:ascii="標楷體" w:eastAsia="標楷體" w:hAnsi="標楷體" w:hint="eastAsia"/>
          <w:sz w:val="16"/>
          <w:szCs w:val="16"/>
        </w:rPr>
        <w:t>版</w:t>
      </w:r>
    </w:p>
    <w:sectPr w:rsidR="00D3193A" w:rsidRPr="00CB23C7" w:rsidSect="005E44BC">
      <w:footerReference w:type="default" r:id="rId9"/>
      <w:pgSz w:w="11906" w:h="16838"/>
      <w:pgMar w:top="851" w:right="851" w:bottom="851" w:left="851" w:header="851" w:footer="992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C8" w:rsidRDefault="00FD31C8" w:rsidP="00F54704">
      <w:r>
        <w:separator/>
      </w:r>
    </w:p>
  </w:endnote>
  <w:endnote w:type="continuationSeparator" w:id="0">
    <w:p w:rsidR="00FD31C8" w:rsidRDefault="00FD31C8" w:rsidP="00F5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C8" w:rsidRPr="005E44BC" w:rsidRDefault="00FD31C8" w:rsidP="005E44BC">
    <w:pPr>
      <w:pStyle w:val="aa"/>
      <w:jc w:val="right"/>
      <w:rPr>
        <w:rFonts w:ascii="Times New Roman" w:hAnsi="Times New Roman" w:cs="Times New Roman"/>
      </w:rPr>
    </w:pPr>
    <w:r w:rsidRPr="005E44BC">
      <w:rPr>
        <w:rFonts w:ascii="Times New Roman" w:hAnsi="Times New Roman" w:cs="Times New Roman"/>
      </w:rPr>
      <w:t>SA-2-20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C8" w:rsidRDefault="00FD31C8" w:rsidP="00F54704">
      <w:r>
        <w:separator/>
      </w:r>
    </w:p>
  </w:footnote>
  <w:footnote w:type="continuationSeparator" w:id="0">
    <w:p w:rsidR="00FD31C8" w:rsidRDefault="00FD31C8" w:rsidP="00F5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16E1"/>
    <w:multiLevelType w:val="hybridMultilevel"/>
    <w:tmpl w:val="919A48F6"/>
    <w:lvl w:ilvl="0" w:tplc="43964D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93"/>
    <w:rsid w:val="00000160"/>
    <w:rsid w:val="000E5CDD"/>
    <w:rsid w:val="000F7E12"/>
    <w:rsid w:val="00110A31"/>
    <w:rsid w:val="00172855"/>
    <w:rsid w:val="001A2895"/>
    <w:rsid w:val="001B40A4"/>
    <w:rsid w:val="001F2506"/>
    <w:rsid w:val="00282692"/>
    <w:rsid w:val="0031659C"/>
    <w:rsid w:val="00337D12"/>
    <w:rsid w:val="00344735"/>
    <w:rsid w:val="0036616A"/>
    <w:rsid w:val="003E4A7C"/>
    <w:rsid w:val="003F3027"/>
    <w:rsid w:val="00411945"/>
    <w:rsid w:val="004360BE"/>
    <w:rsid w:val="00455D8F"/>
    <w:rsid w:val="004A0973"/>
    <w:rsid w:val="004C5851"/>
    <w:rsid w:val="005308F6"/>
    <w:rsid w:val="00533FE5"/>
    <w:rsid w:val="00561588"/>
    <w:rsid w:val="00594944"/>
    <w:rsid w:val="005B1E8D"/>
    <w:rsid w:val="005B659C"/>
    <w:rsid w:val="005E44BC"/>
    <w:rsid w:val="005F1B93"/>
    <w:rsid w:val="00681158"/>
    <w:rsid w:val="006A5976"/>
    <w:rsid w:val="0079243E"/>
    <w:rsid w:val="007E478B"/>
    <w:rsid w:val="00845AA7"/>
    <w:rsid w:val="00870DE4"/>
    <w:rsid w:val="008B235D"/>
    <w:rsid w:val="008C7E76"/>
    <w:rsid w:val="008C7E9B"/>
    <w:rsid w:val="00952EB7"/>
    <w:rsid w:val="00966690"/>
    <w:rsid w:val="009A1DE6"/>
    <w:rsid w:val="00A16378"/>
    <w:rsid w:val="00A17485"/>
    <w:rsid w:val="00A204ED"/>
    <w:rsid w:val="00A931B9"/>
    <w:rsid w:val="00A96463"/>
    <w:rsid w:val="00B015D5"/>
    <w:rsid w:val="00B10D0C"/>
    <w:rsid w:val="00B12F03"/>
    <w:rsid w:val="00B36932"/>
    <w:rsid w:val="00C2222F"/>
    <w:rsid w:val="00C420F3"/>
    <w:rsid w:val="00CB23C7"/>
    <w:rsid w:val="00D3193A"/>
    <w:rsid w:val="00D67D1A"/>
    <w:rsid w:val="00DB0E95"/>
    <w:rsid w:val="00DC258D"/>
    <w:rsid w:val="00DD49DD"/>
    <w:rsid w:val="00DF0DD2"/>
    <w:rsid w:val="00E44835"/>
    <w:rsid w:val="00E60AB2"/>
    <w:rsid w:val="00EA4CC2"/>
    <w:rsid w:val="00EC055C"/>
    <w:rsid w:val="00F54704"/>
    <w:rsid w:val="00FC0B29"/>
    <w:rsid w:val="00FD31C8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1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1B93"/>
    <w:pPr>
      <w:ind w:leftChars="200" w:left="480"/>
    </w:pPr>
  </w:style>
  <w:style w:type="character" w:styleId="a7">
    <w:name w:val="Hyperlink"/>
    <w:basedOn w:val="a0"/>
    <w:uiPriority w:val="99"/>
    <w:unhideWhenUsed/>
    <w:rsid w:val="001A289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470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47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1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1B93"/>
    <w:pPr>
      <w:ind w:leftChars="200" w:left="480"/>
    </w:pPr>
  </w:style>
  <w:style w:type="character" w:styleId="a7">
    <w:name w:val="Hyperlink"/>
    <w:basedOn w:val="a0"/>
    <w:uiPriority w:val="99"/>
    <w:unhideWhenUsed/>
    <w:rsid w:val="001A289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470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4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2021-08-31T01:19:00Z</cp:lastPrinted>
  <dcterms:created xsi:type="dcterms:W3CDTF">2021-09-07T03:57:00Z</dcterms:created>
  <dcterms:modified xsi:type="dcterms:W3CDTF">2021-09-07T03:57:00Z</dcterms:modified>
</cp:coreProperties>
</file>